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82" w:tblpY="766"/>
        <w:tblOverlap w:val="never"/>
        <w:tblW w:w="9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0"/>
        <w:gridCol w:w="820"/>
        <w:gridCol w:w="3050"/>
        <w:gridCol w:w="1840"/>
        <w:gridCol w:w="2860"/>
      </w:tblGrid>
      <w:tr w14:paraId="6F0D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2" w:hRule="atLeast"/>
        </w:trPr>
        <w:tc>
          <w:tcPr>
            <w:tcW w:w="1900" w:type="dxa"/>
            <w:gridSpan w:val="2"/>
            <w:vAlign w:val="center"/>
          </w:tcPr>
          <w:p w14:paraId="73AA4F84"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软件全称</w:t>
            </w:r>
          </w:p>
        </w:tc>
        <w:tc>
          <w:tcPr>
            <w:tcW w:w="3050" w:type="dxa"/>
            <w:vAlign w:val="center"/>
          </w:tcPr>
          <w:p w14:paraId="64000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17BA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所属技术领域</w:t>
            </w:r>
          </w:p>
        </w:tc>
        <w:tc>
          <w:tcPr>
            <w:tcW w:w="2860" w:type="dxa"/>
            <w:vAlign w:val="center"/>
          </w:tcPr>
          <w:p w14:paraId="0D89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 w14:paraId="2D97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1" w:hRule="atLeast"/>
        </w:trPr>
        <w:tc>
          <w:tcPr>
            <w:tcW w:w="1900" w:type="dxa"/>
            <w:gridSpan w:val="2"/>
            <w:vAlign w:val="center"/>
          </w:tcPr>
          <w:p w14:paraId="12D9591E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开发形式</w:t>
            </w:r>
          </w:p>
        </w:tc>
        <w:tc>
          <w:tcPr>
            <w:tcW w:w="7750" w:type="dxa"/>
            <w:gridSpan w:val="3"/>
            <w:vAlign w:val="center"/>
          </w:tcPr>
          <w:p w14:paraId="37D66196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独立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开发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  <w:r>
              <w:rPr>
                <w:rFonts w:hint="default" w:ascii="楷体" w:hAnsi="楷体" w:eastAsia="楷体" w:cs="楷体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合作开发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3.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开发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4.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下达任务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开发</w:t>
            </w:r>
          </w:p>
        </w:tc>
      </w:tr>
      <w:tr w14:paraId="5943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4" w:hRule="atLeast"/>
        </w:trPr>
        <w:tc>
          <w:tcPr>
            <w:tcW w:w="1900" w:type="dxa"/>
            <w:gridSpan w:val="2"/>
            <w:vAlign w:val="center"/>
          </w:tcPr>
          <w:p w14:paraId="2F78925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著作权人</w:t>
            </w:r>
          </w:p>
        </w:tc>
        <w:tc>
          <w:tcPr>
            <w:tcW w:w="7750" w:type="dxa"/>
            <w:gridSpan w:val="3"/>
            <w:vAlign w:val="center"/>
          </w:tcPr>
          <w:p w14:paraId="3BB60F6A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广东茂名健康职业学院</w:t>
            </w:r>
          </w:p>
        </w:tc>
      </w:tr>
      <w:tr w14:paraId="73A9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9" w:hRule="atLeast"/>
        </w:trPr>
        <w:tc>
          <w:tcPr>
            <w:tcW w:w="1900" w:type="dxa"/>
            <w:gridSpan w:val="2"/>
            <w:vMerge w:val="restart"/>
            <w:vAlign w:val="center"/>
          </w:tcPr>
          <w:p w14:paraId="2D3CA178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3050" w:type="dxa"/>
            <w:vMerge w:val="restart"/>
            <w:vAlign w:val="center"/>
          </w:tcPr>
          <w:p w14:paraId="32149A6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5ABBD2A3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所在部门</w:t>
            </w:r>
          </w:p>
        </w:tc>
        <w:tc>
          <w:tcPr>
            <w:tcW w:w="2860" w:type="dxa"/>
            <w:vAlign w:val="center"/>
          </w:tcPr>
          <w:p w14:paraId="73AE72AA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E65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5" w:hRule="atLeast"/>
        </w:trPr>
        <w:tc>
          <w:tcPr>
            <w:tcW w:w="1900" w:type="dxa"/>
            <w:gridSpan w:val="2"/>
            <w:vMerge w:val="continue"/>
            <w:vAlign w:val="center"/>
          </w:tcPr>
          <w:p w14:paraId="4ACF210B">
            <w:pPr>
              <w:ind w:leftChars="0"/>
              <w:jc w:val="center"/>
              <w:rPr>
                <w:b w:val="0"/>
                <w:bCs w:val="0"/>
              </w:rPr>
            </w:pPr>
          </w:p>
        </w:tc>
        <w:tc>
          <w:tcPr>
            <w:tcW w:w="3050" w:type="dxa"/>
            <w:vMerge w:val="continue"/>
            <w:vAlign w:val="center"/>
          </w:tcPr>
          <w:p w14:paraId="6ADD43EC">
            <w:pPr>
              <w:ind w:leftChars="0"/>
              <w:jc w:val="center"/>
              <w:rPr>
                <w:b w:val="0"/>
                <w:bCs w:val="0"/>
              </w:rPr>
            </w:pPr>
          </w:p>
        </w:tc>
        <w:tc>
          <w:tcPr>
            <w:tcW w:w="1840" w:type="dxa"/>
            <w:vAlign w:val="center"/>
          </w:tcPr>
          <w:p w14:paraId="7E0CF3C4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860" w:type="dxa"/>
            <w:vAlign w:val="center"/>
          </w:tcPr>
          <w:p w14:paraId="03B333AA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57F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26" w:hRule="atLeast"/>
        </w:trPr>
        <w:tc>
          <w:tcPr>
            <w:tcW w:w="1900" w:type="dxa"/>
            <w:gridSpan w:val="2"/>
            <w:vAlign w:val="center"/>
          </w:tcPr>
          <w:p w14:paraId="638770F1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开发人员姓名及身份证号（按贡献大小排序）</w:t>
            </w:r>
          </w:p>
        </w:tc>
        <w:tc>
          <w:tcPr>
            <w:tcW w:w="7750" w:type="dxa"/>
            <w:gridSpan w:val="3"/>
            <w:vAlign w:val="center"/>
          </w:tcPr>
          <w:p w14:paraId="442A6DB9">
            <w:pPr>
              <w:numPr>
                <w:ilvl w:val="0"/>
                <w:numId w:val="0"/>
              </w:numPr>
              <w:jc w:val="both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示例：</w:t>
            </w:r>
            <w:r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“张三（000000000000000000）”；如有多人，请依次填写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  <w:bookmarkStart w:id="0" w:name="_GoBack"/>
            <w:bookmarkEnd w:id="0"/>
          </w:p>
          <w:p w14:paraId="57DBCBA9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A730640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A239C35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C75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4" w:hRule="atLeast"/>
        </w:trPr>
        <w:tc>
          <w:tcPr>
            <w:tcW w:w="1900" w:type="dxa"/>
            <w:gridSpan w:val="2"/>
            <w:vAlign w:val="center"/>
          </w:tcPr>
          <w:p w14:paraId="36DA647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依托项目来源</w:t>
            </w:r>
          </w:p>
        </w:tc>
        <w:tc>
          <w:tcPr>
            <w:tcW w:w="3050" w:type="dxa"/>
            <w:vAlign w:val="center"/>
          </w:tcPr>
          <w:p w14:paraId="3F5B21D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63539F31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项目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860" w:type="dxa"/>
            <w:vAlign w:val="center"/>
          </w:tcPr>
          <w:p w14:paraId="464CD8B6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1C0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08" w:hRule="atLeast"/>
        </w:trPr>
        <w:tc>
          <w:tcPr>
            <w:tcW w:w="1080" w:type="dxa"/>
            <w:vAlign w:val="top"/>
          </w:tcPr>
          <w:p w14:paraId="235F614A">
            <w:pPr>
              <w:ind w:right="15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</w:p>
          <w:p w14:paraId="309ECDA3">
            <w:pPr>
              <w:ind w:right="15"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  <w:p w14:paraId="4F9472BA">
            <w:pPr>
              <w:ind w:right="15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6AF4C15">
            <w:pPr>
              <w:ind w:right="15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开发</w:t>
            </w:r>
          </w:p>
          <w:p w14:paraId="380CB9A7">
            <w:pPr>
              <w:ind w:right="15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人员</w:t>
            </w:r>
          </w:p>
          <w:p w14:paraId="7E85C1E2">
            <w:pPr>
              <w:ind w:right="15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承诺</w:t>
            </w:r>
          </w:p>
        </w:tc>
        <w:tc>
          <w:tcPr>
            <w:tcW w:w="8570" w:type="dxa"/>
            <w:gridSpan w:val="4"/>
            <w:vAlign w:val="top"/>
          </w:tcPr>
          <w:p w14:paraId="69CDF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本人针对该计算机软件著作权申请作出如下承诺：</w:t>
            </w:r>
          </w:p>
          <w:p w14:paraId="716D52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本人所提供的申请信息及材料真实准确；</w:t>
            </w:r>
          </w:p>
          <w:p w14:paraId="04153D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该计算机软件著作权申请为职务发明，不侵犯他人知识产权；</w:t>
            </w:r>
          </w:p>
          <w:p w14:paraId="58FC8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该计算机软件著作权申请内容符合学校保密相关规定；</w:t>
            </w:r>
          </w:p>
          <w:p w14:paraId="432DB6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本人服从学校有关知识产权管理的规章制度，如因任何权属纠纷和泄密行为等造成学校财产和名誉损失，本人愿承担经济与法律责任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。</w:t>
            </w:r>
          </w:p>
          <w:p w14:paraId="4439C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ind w:right="-29" w:firstLine="420" w:firstLineChars="200"/>
              <w:jc w:val="both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开发人员签字：</w:t>
            </w:r>
          </w:p>
          <w:p w14:paraId="6E30C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ind w:right="-29" w:firstLine="420" w:firstLineChars="20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    月    日</w:t>
            </w:r>
          </w:p>
        </w:tc>
      </w:tr>
      <w:tr w14:paraId="1CE9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66" w:hRule="atLeast"/>
        </w:trPr>
        <w:tc>
          <w:tcPr>
            <w:tcW w:w="1080" w:type="dxa"/>
            <w:vAlign w:val="top"/>
          </w:tcPr>
          <w:p w14:paraId="5B822C19">
            <w:pPr>
              <w:ind w:right="15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</w:p>
          <w:p w14:paraId="10413E4D">
            <w:pPr>
              <w:ind w:right="15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</w:p>
          <w:p w14:paraId="37B5581F">
            <w:pPr>
              <w:ind w:right="15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所在部门</w:t>
            </w:r>
          </w:p>
          <w:p w14:paraId="57F9696C">
            <w:pPr>
              <w:ind w:right="15"/>
              <w:jc w:val="center"/>
              <w:rPr>
                <w:rFonts w:hint="default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570" w:type="dxa"/>
            <w:gridSpan w:val="4"/>
            <w:vAlign w:val="top"/>
          </w:tcPr>
          <w:p w14:paraId="3864A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3" w:beforeLines="50" w:line="240" w:lineRule="exact"/>
              <w:ind w:left="0" w:leftChars="0" w:right="0" w:rightChars="0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（请勾选如下选项中一项，如有其他意见，请补充）</w:t>
            </w:r>
          </w:p>
          <w:p w14:paraId="21937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3" w:beforeLines="50" w:line="240" w:lineRule="exact"/>
              <w:ind w:left="0" w:leftChars="0" w:right="0" w:rightChars="0" w:firstLine="315" w:firstLineChars="150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□我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已审核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开发人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提交的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软著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申请证明材料，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同意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开发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人申请该项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软著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；</w:t>
            </w:r>
          </w:p>
          <w:p w14:paraId="18DAB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105" w:firstLineChars="50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我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不同意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发明人申请该项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软著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  <w:p w14:paraId="49BC7D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exact"/>
              <w:ind w:firstLine="210" w:firstLineChars="100"/>
              <w:jc w:val="both"/>
              <w:textAlignment w:val="auto"/>
              <w:rPr>
                <w:rFonts w:hint="eastAsia" w:ascii="楷体" w:hAnsi="楷体" w:eastAsia="楷体" w:cs="楷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其他补充意见：   </w:t>
            </w:r>
          </w:p>
          <w:p w14:paraId="40AAE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3" w:beforeLines="50" w:line="280" w:lineRule="exact"/>
              <w:ind w:left="0" w:leftChars="0" w:right="0" w:rightChars="0" w:firstLine="525" w:firstLineChars="25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napToGrid w:val="0"/>
                <w:kern w:val="0"/>
                <w:sz w:val="21"/>
                <w:szCs w:val="21"/>
              </w:rPr>
              <w:t xml:space="preserve">负责人（签名）：         </w:t>
            </w:r>
            <w:r>
              <w:rPr>
                <w:rFonts w:hint="eastAsia" w:ascii="楷体" w:hAnsi="楷体" w:eastAsia="楷体" w:cs="楷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napToGrid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napToGrid w:val="0"/>
                <w:kern w:val="0"/>
                <w:sz w:val="21"/>
                <w:szCs w:val="21"/>
                <w:lang w:eastAsia="zh-CN"/>
              </w:rPr>
              <w:t>部门</w:t>
            </w:r>
            <w:r>
              <w:rPr>
                <w:rFonts w:hint="eastAsia" w:ascii="楷体" w:hAnsi="楷体" w:eastAsia="楷体" w:cs="楷体"/>
                <w:snapToGrid w:val="0"/>
                <w:kern w:val="0"/>
                <w:sz w:val="21"/>
                <w:szCs w:val="21"/>
              </w:rPr>
              <w:t>（公章）：</w:t>
            </w:r>
          </w:p>
          <w:p w14:paraId="4BDE5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auto"/>
              <w:ind w:right="-29" w:firstLine="420" w:firstLineChars="200"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楷体" w:hAnsi="楷体" w:eastAsia="楷体" w:cs="楷体"/>
                <w:snapToGrid w:val="0"/>
                <w:kern w:val="0"/>
                <w:sz w:val="21"/>
                <w:szCs w:val="21"/>
              </w:rPr>
              <w:t>年    月    日</w:t>
            </w:r>
          </w:p>
        </w:tc>
      </w:tr>
      <w:tr w14:paraId="6F0E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88" w:hRule="atLeast"/>
        </w:trPr>
        <w:tc>
          <w:tcPr>
            <w:tcW w:w="1080" w:type="dxa"/>
            <w:shd w:val="clear" w:color="auto" w:fill="auto"/>
            <w:vAlign w:val="center"/>
          </w:tcPr>
          <w:p w14:paraId="778CFD16">
            <w:pPr>
              <w:ind w:right="15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业务部门</w:t>
            </w:r>
          </w:p>
          <w:p w14:paraId="1700B221">
            <w:pPr>
              <w:ind w:right="15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570" w:type="dxa"/>
            <w:gridSpan w:val="4"/>
            <w:shd w:val="clear" w:color="auto" w:fill="auto"/>
            <w:vAlign w:val="top"/>
          </w:tcPr>
          <w:p w14:paraId="6EB7C37D">
            <w:pPr>
              <w:adjustRightInd w:val="0"/>
              <w:snapToGrid w:val="0"/>
              <w:ind w:firstLine="525" w:firstLineChars="250"/>
              <w:jc w:val="left"/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</w:pPr>
          </w:p>
          <w:p w14:paraId="611AAF46">
            <w:pPr>
              <w:adjustRightInd w:val="0"/>
              <w:snapToGrid w:val="0"/>
              <w:ind w:firstLine="525" w:firstLineChars="250"/>
              <w:jc w:val="left"/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</w:pPr>
          </w:p>
          <w:p w14:paraId="5F83AD35">
            <w:pPr>
              <w:adjustRightInd w:val="0"/>
              <w:snapToGrid w:val="0"/>
              <w:ind w:firstLine="525" w:firstLineChars="250"/>
              <w:jc w:val="left"/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</w:pPr>
          </w:p>
          <w:p w14:paraId="1C42FE51">
            <w:pPr>
              <w:adjustRightInd w:val="0"/>
              <w:snapToGrid w:val="0"/>
              <w:ind w:firstLine="525" w:firstLineChars="250"/>
              <w:jc w:val="left"/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</w:pPr>
          </w:p>
          <w:p w14:paraId="42604A4D">
            <w:pPr>
              <w:adjustRightInd w:val="0"/>
              <w:snapToGrid w:val="0"/>
              <w:ind w:firstLine="525" w:firstLineChars="250"/>
              <w:jc w:val="left"/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  <w:t xml:space="preserve">负责人（签名）：                 </w:t>
            </w:r>
            <w:r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  <w:lang w:eastAsia="zh-CN"/>
              </w:rPr>
              <w:t>部门</w:t>
            </w:r>
            <w:r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  <w:t xml:space="preserve">（公章）：               </w:t>
            </w:r>
          </w:p>
          <w:p w14:paraId="3645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435" w:rightChars="0"/>
              <w:jc w:val="right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楷体" w:hAnsi="楷体" w:eastAsia="楷体" w:cs="楷体"/>
                <w:snapToGrid w:val="0"/>
                <w:kern w:val="0"/>
                <w:sz w:val="21"/>
                <w:szCs w:val="21"/>
              </w:rPr>
              <w:t>年    月    日</w:t>
            </w:r>
          </w:p>
        </w:tc>
      </w:tr>
      <w:tr w14:paraId="74FF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38" w:hRule="atLeast"/>
        </w:trPr>
        <w:tc>
          <w:tcPr>
            <w:tcW w:w="1080" w:type="dxa"/>
            <w:shd w:val="clear" w:color="auto" w:fill="auto"/>
            <w:vAlign w:val="center"/>
          </w:tcPr>
          <w:p w14:paraId="2E3C4D01">
            <w:pPr>
              <w:ind w:right="15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科研管理</w:t>
            </w:r>
          </w:p>
          <w:p w14:paraId="0301BE35">
            <w:pPr>
              <w:ind w:right="15"/>
              <w:jc w:val="center"/>
              <w:rPr>
                <w:rFonts w:hint="eastAsia" w:ascii="楷体" w:hAnsi="楷体" w:eastAsia="楷体" w:cs="楷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部门意见</w:t>
            </w:r>
          </w:p>
        </w:tc>
        <w:tc>
          <w:tcPr>
            <w:tcW w:w="8570" w:type="dxa"/>
            <w:gridSpan w:val="4"/>
            <w:shd w:val="clear" w:color="auto" w:fill="auto"/>
            <w:vAlign w:val="center"/>
          </w:tcPr>
          <w:p w14:paraId="64397BA3">
            <w:pPr>
              <w:adjustRightInd w:val="0"/>
              <w:snapToGrid w:val="0"/>
              <w:ind w:firstLine="308" w:firstLineChars="147"/>
              <w:jc w:val="left"/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</w:pPr>
          </w:p>
          <w:p w14:paraId="59042DA8">
            <w:pPr>
              <w:adjustRightInd w:val="0"/>
              <w:snapToGrid w:val="0"/>
              <w:ind w:firstLine="308" w:firstLineChars="147"/>
              <w:jc w:val="left"/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</w:pPr>
          </w:p>
          <w:p w14:paraId="32AA2B2D">
            <w:pPr>
              <w:adjustRightInd w:val="0"/>
              <w:snapToGrid w:val="0"/>
              <w:ind w:firstLine="308" w:firstLineChars="147"/>
              <w:jc w:val="left"/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</w:pPr>
          </w:p>
          <w:p w14:paraId="3F6C59BC">
            <w:pPr>
              <w:adjustRightInd w:val="0"/>
              <w:snapToGrid w:val="0"/>
              <w:ind w:firstLine="525" w:firstLineChars="250"/>
              <w:jc w:val="left"/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</w:pPr>
          </w:p>
          <w:p w14:paraId="3913B629">
            <w:pPr>
              <w:adjustRightInd w:val="0"/>
              <w:snapToGrid w:val="0"/>
              <w:ind w:firstLine="525" w:firstLineChars="250"/>
              <w:jc w:val="left"/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  <w:t xml:space="preserve">负责人（签名）：                 </w:t>
            </w:r>
            <w:r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  <w:lang w:eastAsia="zh-CN"/>
              </w:rPr>
              <w:t>部门</w:t>
            </w:r>
            <w:r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  <w:t xml:space="preserve">（公章）：               </w:t>
            </w:r>
          </w:p>
          <w:p w14:paraId="750CB8F8">
            <w:pPr>
              <w:adjustRightInd w:val="0"/>
              <w:snapToGrid w:val="0"/>
              <w:ind w:firstLine="2856" w:firstLineChars="1360"/>
              <w:jc w:val="center"/>
              <w:rPr>
                <w:rFonts w:hint="eastAsia" w:ascii="楷体" w:hAnsi="楷体" w:eastAsia="楷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  <w:t>年    月    日</w:t>
            </w:r>
          </w:p>
        </w:tc>
      </w:tr>
      <w:tr w14:paraId="473F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74" w:hRule="atLeast"/>
        </w:trPr>
        <w:tc>
          <w:tcPr>
            <w:tcW w:w="1080" w:type="dxa"/>
            <w:shd w:val="clear" w:color="auto" w:fill="auto"/>
            <w:vAlign w:val="center"/>
          </w:tcPr>
          <w:p w14:paraId="155BEB26">
            <w:pPr>
              <w:ind w:right="15" w:rightChars="0"/>
              <w:jc w:val="center"/>
              <w:rPr>
                <w:rFonts w:hint="default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分管领导意见</w:t>
            </w:r>
          </w:p>
        </w:tc>
        <w:tc>
          <w:tcPr>
            <w:tcW w:w="8570" w:type="dxa"/>
            <w:gridSpan w:val="4"/>
            <w:shd w:val="clear" w:color="auto" w:fill="auto"/>
            <w:vAlign w:val="center"/>
          </w:tcPr>
          <w:p w14:paraId="456A0C0B">
            <w:pPr>
              <w:adjustRightInd w:val="0"/>
              <w:snapToGrid w:val="0"/>
              <w:jc w:val="both"/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  <w:lang w:eastAsia="zh-CN"/>
              </w:rPr>
            </w:pPr>
          </w:p>
          <w:p w14:paraId="6CAADB91">
            <w:pPr>
              <w:adjustRightInd w:val="0"/>
              <w:snapToGrid w:val="0"/>
              <w:jc w:val="both"/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  <w:lang w:eastAsia="zh-CN"/>
              </w:rPr>
            </w:pPr>
          </w:p>
          <w:p w14:paraId="1E36C56E">
            <w:pPr>
              <w:adjustRightInd w:val="0"/>
              <w:snapToGrid w:val="0"/>
              <w:jc w:val="both"/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  <w:lang w:eastAsia="zh-CN"/>
              </w:rPr>
            </w:pPr>
          </w:p>
          <w:p w14:paraId="17915E14">
            <w:pPr>
              <w:adjustRightInd w:val="0"/>
              <w:snapToGrid w:val="0"/>
              <w:ind w:firstLine="210" w:firstLineChars="100"/>
              <w:jc w:val="both"/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  <w:lang w:eastAsia="zh-CN"/>
              </w:rPr>
            </w:pPr>
          </w:p>
          <w:p w14:paraId="4BC453DF">
            <w:pPr>
              <w:adjustRightInd w:val="0"/>
              <w:snapToGrid w:val="0"/>
              <w:ind w:firstLine="525" w:firstLineChars="250"/>
              <w:jc w:val="left"/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  <w:t>签</w:t>
            </w:r>
            <w:r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名</w:t>
            </w:r>
            <w:r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  <w:t xml:space="preserve">：                                </w:t>
            </w:r>
          </w:p>
          <w:p w14:paraId="6CF3D631">
            <w:pPr>
              <w:adjustRightInd w:val="0"/>
              <w:snapToGrid w:val="0"/>
              <w:ind w:firstLine="630" w:firstLineChars="300"/>
              <w:jc w:val="both"/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</w:rPr>
              <w:t>年    月    日</w:t>
            </w:r>
            <w:r>
              <w:rPr>
                <w:rFonts w:hint="eastAsia" w:ascii="楷体" w:hAnsi="楷体" w:eastAsia="楷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2ECAE412">
      <w:pPr>
        <w:jc w:val="center"/>
        <w:rPr>
          <w:rFonts w:hint="eastAsia" w:eastAsia="黑体"/>
          <w:sz w:val="32"/>
          <w:szCs w:val="22"/>
        </w:rPr>
      </w:pPr>
      <w:r>
        <w:rPr>
          <w:rFonts w:hint="eastAsia" w:eastAsia="黑体"/>
          <w:sz w:val="32"/>
          <w:szCs w:val="22"/>
          <w:lang w:val="en-US" w:eastAsia="zh-CN"/>
        </w:rPr>
        <w:t>广东茂名健康职业学院</w:t>
      </w:r>
      <w:r>
        <w:rPr>
          <w:rFonts w:hint="eastAsia" w:eastAsia="黑体"/>
          <w:sz w:val="32"/>
          <w:szCs w:val="22"/>
        </w:rPr>
        <w:t>计算机软件著作权申请</w:t>
      </w:r>
      <w:r>
        <w:rPr>
          <w:rFonts w:hint="eastAsia" w:eastAsia="黑体"/>
          <w:sz w:val="32"/>
          <w:szCs w:val="22"/>
          <w:lang w:val="en-US" w:eastAsia="zh-CN"/>
        </w:rPr>
        <w:t>审批</w:t>
      </w:r>
      <w:r>
        <w:rPr>
          <w:rFonts w:hint="eastAsia" w:eastAsia="黑体"/>
          <w:sz w:val="32"/>
          <w:szCs w:val="22"/>
        </w:rPr>
        <w:t>表</w:t>
      </w:r>
    </w:p>
    <w:sectPr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ODUxYzE5ZjEzYTUzZmNjYTU5MWQzYTNkYjUzNDQifQ=="/>
  </w:docVars>
  <w:rsids>
    <w:rsidRoot w:val="00293708"/>
    <w:rsid w:val="00003F53"/>
    <w:rsid w:val="000049A8"/>
    <w:rsid w:val="00012548"/>
    <w:rsid w:val="00024685"/>
    <w:rsid w:val="00050F4F"/>
    <w:rsid w:val="00056D1D"/>
    <w:rsid w:val="0005784D"/>
    <w:rsid w:val="000601D5"/>
    <w:rsid w:val="00062C5F"/>
    <w:rsid w:val="00063C4F"/>
    <w:rsid w:val="00071190"/>
    <w:rsid w:val="00076120"/>
    <w:rsid w:val="00081FCF"/>
    <w:rsid w:val="0009422A"/>
    <w:rsid w:val="000A2CB0"/>
    <w:rsid w:val="000A32A0"/>
    <w:rsid w:val="000A4422"/>
    <w:rsid w:val="000A7941"/>
    <w:rsid w:val="000B1F6F"/>
    <w:rsid w:val="000B3194"/>
    <w:rsid w:val="000D445B"/>
    <w:rsid w:val="000D7B6D"/>
    <w:rsid w:val="000E013A"/>
    <w:rsid w:val="000E079A"/>
    <w:rsid w:val="000E347D"/>
    <w:rsid w:val="000F669A"/>
    <w:rsid w:val="00107AE5"/>
    <w:rsid w:val="001254B7"/>
    <w:rsid w:val="00135336"/>
    <w:rsid w:val="0014601D"/>
    <w:rsid w:val="0014616C"/>
    <w:rsid w:val="001471B4"/>
    <w:rsid w:val="00153038"/>
    <w:rsid w:val="00160F0C"/>
    <w:rsid w:val="00163C29"/>
    <w:rsid w:val="001733F1"/>
    <w:rsid w:val="0018053F"/>
    <w:rsid w:val="00182174"/>
    <w:rsid w:val="001867E2"/>
    <w:rsid w:val="00191705"/>
    <w:rsid w:val="001A7CF5"/>
    <w:rsid w:val="001B1044"/>
    <w:rsid w:val="001C038E"/>
    <w:rsid w:val="001C480F"/>
    <w:rsid w:val="001C5535"/>
    <w:rsid w:val="001E26A5"/>
    <w:rsid w:val="001F021F"/>
    <w:rsid w:val="001F1498"/>
    <w:rsid w:val="001F3739"/>
    <w:rsid w:val="001F7592"/>
    <w:rsid w:val="00207B80"/>
    <w:rsid w:val="0021661B"/>
    <w:rsid w:val="00221035"/>
    <w:rsid w:val="00226C23"/>
    <w:rsid w:val="00230739"/>
    <w:rsid w:val="0023140D"/>
    <w:rsid w:val="002411EA"/>
    <w:rsid w:val="00246363"/>
    <w:rsid w:val="00254050"/>
    <w:rsid w:val="0025691A"/>
    <w:rsid w:val="0026262F"/>
    <w:rsid w:val="00290EDD"/>
    <w:rsid w:val="00292B93"/>
    <w:rsid w:val="00293708"/>
    <w:rsid w:val="0029464A"/>
    <w:rsid w:val="002972C9"/>
    <w:rsid w:val="00297B62"/>
    <w:rsid w:val="002A0CBB"/>
    <w:rsid w:val="002B3339"/>
    <w:rsid w:val="002B5CDC"/>
    <w:rsid w:val="002D6323"/>
    <w:rsid w:val="002E3207"/>
    <w:rsid w:val="002E6982"/>
    <w:rsid w:val="002E6C9E"/>
    <w:rsid w:val="002F2565"/>
    <w:rsid w:val="002F47BE"/>
    <w:rsid w:val="002F7EBD"/>
    <w:rsid w:val="00304F76"/>
    <w:rsid w:val="00306135"/>
    <w:rsid w:val="0033458C"/>
    <w:rsid w:val="00344B36"/>
    <w:rsid w:val="0034501D"/>
    <w:rsid w:val="00351CC0"/>
    <w:rsid w:val="00356FD0"/>
    <w:rsid w:val="00360B90"/>
    <w:rsid w:val="00366859"/>
    <w:rsid w:val="003717E5"/>
    <w:rsid w:val="00380C7C"/>
    <w:rsid w:val="0038535D"/>
    <w:rsid w:val="003947BE"/>
    <w:rsid w:val="003A534E"/>
    <w:rsid w:val="003B5F27"/>
    <w:rsid w:val="003C48C4"/>
    <w:rsid w:val="003D2278"/>
    <w:rsid w:val="003D4E53"/>
    <w:rsid w:val="003F4DF6"/>
    <w:rsid w:val="00411A6C"/>
    <w:rsid w:val="00412296"/>
    <w:rsid w:val="00415663"/>
    <w:rsid w:val="00417F27"/>
    <w:rsid w:val="0042041A"/>
    <w:rsid w:val="004236E1"/>
    <w:rsid w:val="00437B43"/>
    <w:rsid w:val="00447613"/>
    <w:rsid w:val="00450C3C"/>
    <w:rsid w:val="00453FDC"/>
    <w:rsid w:val="00471493"/>
    <w:rsid w:val="00473440"/>
    <w:rsid w:val="0047601B"/>
    <w:rsid w:val="00484E67"/>
    <w:rsid w:val="004851E0"/>
    <w:rsid w:val="00485819"/>
    <w:rsid w:val="0048581D"/>
    <w:rsid w:val="004B0AB3"/>
    <w:rsid w:val="004B2617"/>
    <w:rsid w:val="004C7622"/>
    <w:rsid w:val="004D7B83"/>
    <w:rsid w:val="004E157D"/>
    <w:rsid w:val="0050313D"/>
    <w:rsid w:val="00513149"/>
    <w:rsid w:val="0052306E"/>
    <w:rsid w:val="005266EA"/>
    <w:rsid w:val="00541900"/>
    <w:rsid w:val="005436DA"/>
    <w:rsid w:val="00553B1E"/>
    <w:rsid w:val="0056199E"/>
    <w:rsid w:val="00565644"/>
    <w:rsid w:val="00571E08"/>
    <w:rsid w:val="005876B0"/>
    <w:rsid w:val="0059192D"/>
    <w:rsid w:val="005A0472"/>
    <w:rsid w:val="005A79A8"/>
    <w:rsid w:val="005C5A03"/>
    <w:rsid w:val="005E4958"/>
    <w:rsid w:val="005E54AA"/>
    <w:rsid w:val="00606683"/>
    <w:rsid w:val="006114B8"/>
    <w:rsid w:val="00612F6F"/>
    <w:rsid w:val="00621182"/>
    <w:rsid w:val="00621917"/>
    <w:rsid w:val="00622E6B"/>
    <w:rsid w:val="0062795D"/>
    <w:rsid w:val="00627D60"/>
    <w:rsid w:val="006423D6"/>
    <w:rsid w:val="00643194"/>
    <w:rsid w:val="00643F10"/>
    <w:rsid w:val="00652162"/>
    <w:rsid w:val="00655423"/>
    <w:rsid w:val="006610B1"/>
    <w:rsid w:val="0066196E"/>
    <w:rsid w:val="00675C88"/>
    <w:rsid w:val="0067609C"/>
    <w:rsid w:val="006950DE"/>
    <w:rsid w:val="006A094A"/>
    <w:rsid w:val="006A1D60"/>
    <w:rsid w:val="006B4E2D"/>
    <w:rsid w:val="006C7283"/>
    <w:rsid w:val="006D03EE"/>
    <w:rsid w:val="006F2EAC"/>
    <w:rsid w:val="007007F0"/>
    <w:rsid w:val="007026F7"/>
    <w:rsid w:val="00711335"/>
    <w:rsid w:val="00735744"/>
    <w:rsid w:val="0074026A"/>
    <w:rsid w:val="00740587"/>
    <w:rsid w:val="00743E49"/>
    <w:rsid w:val="0074457D"/>
    <w:rsid w:val="00744A1E"/>
    <w:rsid w:val="00745974"/>
    <w:rsid w:val="0076045C"/>
    <w:rsid w:val="007652A1"/>
    <w:rsid w:val="00774C02"/>
    <w:rsid w:val="00775DCC"/>
    <w:rsid w:val="007765EB"/>
    <w:rsid w:val="00777F8A"/>
    <w:rsid w:val="0079278C"/>
    <w:rsid w:val="007A32B6"/>
    <w:rsid w:val="007B3FCA"/>
    <w:rsid w:val="007C0A80"/>
    <w:rsid w:val="007C6736"/>
    <w:rsid w:val="007D6F5E"/>
    <w:rsid w:val="007F7F8C"/>
    <w:rsid w:val="008175C7"/>
    <w:rsid w:val="00821FE6"/>
    <w:rsid w:val="00822F3B"/>
    <w:rsid w:val="008279B5"/>
    <w:rsid w:val="00850A77"/>
    <w:rsid w:val="00855033"/>
    <w:rsid w:val="008732A6"/>
    <w:rsid w:val="00876BC2"/>
    <w:rsid w:val="008776F3"/>
    <w:rsid w:val="008800DC"/>
    <w:rsid w:val="00880F67"/>
    <w:rsid w:val="008834AE"/>
    <w:rsid w:val="008862C2"/>
    <w:rsid w:val="008A2816"/>
    <w:rsid w:val="008A5097"/>
    <w:rsid w:val="008B55B8"/>
    <w:rsid w:val="008B5876"/>
    <w:rsid w:val="008B5ACC"/>
    <w:rsid w:val="008B6B72"/>
    <w:rsid w:val="008C1648"/>
    <w:rsid w:val="008E0EA9"/>
    <w:rsid w:val="008E1C55"/>
    <w:rsid w:val="008E483B"/>
    <w:rsid w:val="009019C2"/>
    <w:rsid w:val="009155B9"/>
    <w:rsid w:val="00923A34"/>
    <w:rsid w:val="009247C3"/>
    <w:rsid w:val="00930C46"/>
    <w:rsid w:val="00930DE1"/>
    <w:rsid w:val="00943766"/>
    <w:rsid w:val="00956784"/>
    <w:rsid w:val="00975103"/>
    <w:rsid w:val="009A3D51"/>
    <w:rsid w:val="009C2E85"/>
    <w:rsid w:val="009E6C0B"/>
    <w:rsid w:val="009F250B"/>
    <w:rsid w:val="009F7A95"/>
    <w:rsid w:val="00A03084"/>
    <w:rsid w:val="00A078B8"/>
    <w:rsid w:val="00A11EF4"/>
    <w:rsid w:val="00A20695"/>
    <w:rsid w:val="00A276ED"/>
    <w:rsid w:val="00A438DB"/>
    <w:rsid w:val="00A457B6"/>
    <w:rsid w:val="00A81883"/>
    <w:rsid w:val="00A919B4"/>
    <w:rsid w:val="00A926FB"/>
    <w:rsid w:val="00A93815"/>
    <w:rsid w:val="00AA2D98"/>
    <w:rsid w:val="00AB2B00"/>
    <w:rsid w:val="00AB423B"/>
    <w:rsid w:val="00AC11D7"/>
    <w:rsid w:val="00B02019"/>
    <w:rsid w:val="00B155BC"/>
    <w:rsid w:val="00B15DC7"/>
    <w:rsid w:val="00B277E1"/>
    <w:rsid w:val="00B338BE"/>
    <w:rsid w:val="00B44C2C"/>
    <w:rsid w:val="00B44EAC"/>
    <w:rsid w:val="00B54972"/>
    <w:rsid w:val="00B614C6"/>
    <w:rsid w:val="00B86081"/>
    <w:rsid w:val="00B921F2"/>
    <w:rsid w:val="00B93BD9"/>
    <w:rsid w:val="00BC0437"/>
    <w:rsid w:val="00BC7563"/>
    <w:rsid w:val="00BD00C7"/>
    <w:rsid w:val="00C01DA9"/>
    <w:rsid w:val="00C04533"/>
    <w:rsid w:val="00C118EB"/>
    <w:rsid w:val="00C203A0"/>
    <w:rsid w:val="00C37639"/>
    <w:rsid w:val="00C4483D"/>
    <w:rsid w:val="00C520DD"/>
    <w:rsid w:val="00C52842"/>
    <w:rsid w:val="00C57C70"/>
    <w:rsid w:val="00C64BF0"/>
    <w:rsid w:val="00C65612"/>
    <w:rsid w:val="00C66CB2"/>
    <w:rsid w:val="00C73DD0"/>
    <w:rsid w:val="00C77AF2"/>
    <w:rsid w:val="00C834EB"/>
    <w:rsid w:val="00C86ED3"/>
    <w:rsid w:val="00CA2DB9"/>
    <w:rsid w:val="00CA46AF"/>
    <w:rsid w:val="00CC497D"/>
    <w:rsid w:val="00CD3011"/>
    <w:rsid w:val="00CD55ED"/>
    <w:rsid w:val="00CD6424"/>
    <w:rsid w:val="00CD76B5"/>
    <w:rsid w:val="00CE5886"/>
    <w:rsid w:val="00CE7505"/>
    <w:rsid w:val="00D00872"/>
    <w:rsid w:val="00D01675"/>
    <w:rsid w:val="00D31F1C"/>
    <w:rsid w:val="00D36ACB"/>
    <w:rsid w:val="00D411F1"/>
    <w:rsid w:val="00D44519"/>
    <w:rsid w:val="00D447FB"/>
    <w:rsid w:val="00D5014F"/>
    <w:rsid w:val="00D60BE8"/>
    <w:rsid w:val="00D76C79"/>
    <w:rsid w:val="00D932B3"/>
    <w:rsid w:val="00D9524D"/>
    <w:rsid w:val="00DA2617"/>
    <w:rsid w:val="00DA7F0E"/>
    <w:rsid w:val="00DB0D44"/>
    <w:rsid w:val="00DB22F8"/>
    <w:rsid w:val="00DB2EC4"/>
    <w:rsid w:val="00DB6B87"/>
    <w:rsid w:val="00DC0131"/>
    <w:rsid w:val="00DC72CB"/>
    <w:rsid w:val="00DC7831"/>
    <w:rsid w:val="00DD18B9"/>
    <w:rsid w:val="00DD7975"/>
    <w:rsid w:val="00E22545"/>
    <w:rsid w:val="00E23920"/>
    <w:rsid w:val="00E25A00"/>
    <w:rsid w:val="00E308D0"/>
    <w:rsid w:val="00E331C4"/>
    <w:rsid w:val="00E35A7F"/>
    <w:rsid w:val="00E56E0D"/>
    <w:rsid w:val="00E8130D"/>
    <w:rsid w:val="00E83F61"/>
    <w:rsid w:val="00E8429D"/>
    <w:rsid w:val="00E92345"/>
    <w:rsid w:val="00E93972"/>
    <w:rsid w:val="00EB52D7"/>
    <w:rsid w:val="00EC52AD"/>
    <w:rsid w:val="00EC7C16"/>
    <w:rsid w:val="00EF5093"/>
    <w:rsid w:val="00F005ED"/>
    <w:rsid w:val="00F029F4"/>
    <w:rsid w:val="00F23C35"/>
    <w:rsid w:val="00F37E35"/>
    <w:rsid w:val="00F43C4C"/>
    <w:rsid w:val="00F445AF"/>
    <w:rsid w:val="00F46A80"/>
    <w:rsid w:val="00F618E1"/>
    <w:rsid w:val="00F63019"/>
    <w:rsid w:val="00F67D73"/>
    <w:rsid w:val="00F72F2E"/>
    <w:rsid w:val="00F73547"/>
    <w:rsid w:val="00F80B01"/>
    <w:rsid w:val="00F9107D"/>
    <w:rsid w:val="00F94C5D"/>
    <w:rsid w:val="00FA2618"/>
    <w:rsid w:val="00FB6A8F"/>
    <w:rsid w:val="00FD0852"/>
    <w:rsid w:val="00FD4C5A"/>
    <w:rsid w:val="00FE1042"/>
    <w:rsid w:val="00FE29B7"/>
    <w:rsid w:val="00FF3F24"/>
    <w:rsid w:val="03577A2F"/>
    <w:rsid w:val="065B3401"/>
    <w:rsid w:val="06B9711E"/>
    <w:rsid w:val="06F10951"/>
    <w:rsid w:val="08A03E72"/>
    <w:rsid w:val="09420839"/>
    <w:rsid w:val="0CDD0FA5"/>
    <w:rsid w:val="0DBD40DF"/>
    <w:rsid w:val="10640272"/>
    <w:rsid w:val="108F69B3"/>
    <w:rsid w:val="153B0F6D"/>
    <w:rsid w:val="185706E6"/>
    <w:rsid w:val="211663DC"/>
    <w:rsid w:val="21B47146"/>
    <w:rsid w:val="254A73A5"/>
    <w:rsid w:val="27D17500"/>
    <w:rsid w:val="2AEB2687"/>
    <w:rsid w:val="301C7BCF"/>
    <w:rsid w:val="33786CAB"/>
    <w:rsid w:val="35042CC3"/>
    <w:rsid w:val="35386E11"/>
    <w:rsid w:val="36BF610E"/>
    <w:rsid w:val="3CA67088"/>
    <w:rsid w:val="3D7E0572"/>
    <w:rsid w:val="3FA24CF8"/>
    <w:rsid w:val="401F4B23"/>
    <w:rsid w:val="4C3457E4"/>
    <w:rsid w:val="4EF031B1"/>
    <w:rsid w:val="50CE02F4"/>
    <w:rsid w:val="50F1412B"/>
    <w:rsid w:val="51E8779D"/>
    <w:rsid w:val="53E35614"/>
    <w:rsid w:val="56205BB1"/>
    <w:rsid w:val="58082F2B"/>
    <w:rsid w:val="5D103D1C"/>
    <w:rsid w:val="5D9304B0"/>
    <w:rsid w:val="5E2002BE"/>
    <w:rsid w:val="62570266"/>
    <w:rsid w:val="65907847"/>
    <w:rsid w:val="65AE7F5D"/>
    <w:rsid w:val="671D4DD1"/>
    <w:rsid w:val="6CBB4BD5"/>
    <w:rsid w:val="6FA523D2"/>
    <w:rsid w:val="7AB1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tju</Company>
  <Pages>1</Pages>
  <Words>470</Words>
  <Characters>478</Characters>
  <Lines>8</Lines>
  <Paragraphs>2</Paragraphs>
  <TotalTime>1</TotalTime>
  <ScaleCrop>false</ScaleCrop>
  <LinksUpToDate>false</LinksUpToDate>
  <CharactersWithSpaces>897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2021-11-12T07:57:00Z</dcterms:created>
  <dc:creator>lho</dc:creator>
  <cp:lastModifiedBy>Melody_茵</cp:lastModifiedBy>
  <cp:lastPrinted>2021-11-12T08:30:00Z</cp:lastPrinted>
  <dcterms:modified xsi:type="dcterms:W3CDTF">2025-10-31T03:28:21Z</dcterms:modified>
  <dc:title>北京航空航天大学计算机软件著作权申请审批表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E94B0795BDDA4A1587D7FC0693C630E6_13</vt:lpwstr>
  </property>
  <property fmtid="{D5CDD505-2E9C-101B-9397-08002B2CF9AE}" pid="4" name="KSOTemplateDocerSaveRecord">
    <vt:lpwstr>eyJoZGlkIjoiNDI0MzBhMzA2ZDU5ZGNiYjIwZDkwNDM4ODg3ZDA5OGMiLCJ1c2VySWQiOiIzMDgxNjM4MTIifQ==</vt:lpwstr>
  </property>
</Properties>
</file>