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D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bookmarkStart w:id="0" w:name="_GoBack"/>
      <w:bookmarkEnd w:id="0"/>
    </w:p>
    <w:p w14:paraId="388D9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合同的情况说明</w:t>
      </w:r>
    </w:p>
    <w:p w14:paraId="5E0B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339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党政办公室：</w:t>
      </w:r>
    </w:p>
    <w:p w14:paraId="5DFD4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XXX（部门名称）的项目，项目名称：XXX，项目负责人：XXX，签订时间：XXX年XXX月XXX日，经办人：XXX，该合同现履行情况：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按约履行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履行完毕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其他（需写明具体情况）。目前该合同原件共有XX份，原件保管情况：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存放于XXX处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暂未找到，无合同原件移交党政办，现将合同复印件移交党政办。</w:t>
      </w:r>
    </w:p>
    <w:p w14:paraId="71B28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A936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24E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513A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部门机构（公章）  </w:t>
      </w:r>
    </w:p>
    <w:p w14:paraId="40AFE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项目负责人（签名）：</w:t>
      </w:r>
    </w:p>
    <w:p w14:paraId="3DC6D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经办人（签名）：</w:t>
      </w:r>
    </w:p>
    <w:p w14:paraId="6DB2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577" w:firstLineChars="1118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移交时间：    年     月     日</w:t>
      </w:r>
    </w:p>
    <w:p w14:paraId="1AF5B90B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0D21C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587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77263C5-1043-4A12-9D01-FDDA95561DA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B3FCF64-6E21-4F55-B53A-8E8958DC202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D953143-BDAC-42F0-B608-F8EAD23890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NjlmNTg3N2ZlOTQ0YjI1ZWQ3Mzk0Nzk3OTUyNDYifQ=="/>
  </w:docVars>
  <w:rsids>
    <w:rsidRoot w:val="2E3716D7"/>
    <w:rsid w:val="124B710B"/>
    <w:rsid w:val="12580ADD"/>
    <w:rsid w:val="136057BB"/>
    <w:rsid w:val="13CD39C2"/>
    <w:rsid w:val="1C9D42AD"/>
    <w:rsid w:val="2E3716D7"/>
    <w:rsid w:val="42612E69"/>
    <w:rsid w:val="51B54DBA"/>
    <w:rsid w:val="577E138F"/>
    <w:rsid w:val="76C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199</Characters>
  <Lines>0</Lines>
  <Paragraphs>0</Paragraphs>
  <TotalTime>0</TotalTime>
  <ScaleCrop>false</ScaleCrop>
  <LinksUpToDate>false</LinksUpToDate>
  <CharactersWithSpaces>220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2023-03-30T01:51:00Z</dcterms:created>
  <dc:creator>YO~YO</dc:creator>
  <cp:lastModifiedBy>馨&amp;乐</cp:lastModifiedBy>
  <dcterms:modified xsi:type="dcterms:W3CDTF">2026-03-27T07:22:13Z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584340A328434F7381652D2045D82DD4_13</vt:lpwstr>
  </property>
</Properties>
</file>