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20961">
      <w:pPr>
        <w:spacing w:line="72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广东茂名健康职业学院学生违纪处分呈批表</w:t>
      </w:r>
    </w:p>
    <w:tbl>
      <w:tblPr>
        <w:tblStyle w:val="4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3"/>
        <w:gridCol w:w="2552"/>
        <w:gridCol w:w="708"/>
        <w:gridCol w:w="673"/>
        <w:gridCol w:w="1028"/>
        <w:gridCol w:w="1418"/>
        <w:gridCol w:w="709"/>
        <w:gridCol w:w="1499"/>
      </w:tblGrid>
      <w:tr w14:paraId="6EDF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2E7F78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DDCDF08">
            <w:pPr>
              <w:spacing w:line="6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D6517D6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6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A50562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B5C351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所在</w:t>
            </w:r>
          </w:p>
          <w:p w14:paraId="4CE2B4AA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学院</w:t>
            </w:r>
          </w:p>
        </w:tc>
        <w:tc>
          <w:tcPr>
            <w:tcW w:w="362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012DE19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3B8C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F481CEC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专业</w:t>
            </w:r>
          </w:p>
          <w:p w14:paraId="1F056EBD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班级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C8A8059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86A9E7D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31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D4EF82D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993BD3A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4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3CF1CB0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9A6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433C18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14:paraId="700CBE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FA6EB3">
            <w:pPr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E9BAB9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处分</w:t>
            </w:r>
          </w:p>
          <w:p w14:paraId="297589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原因</w:t>
            </w:r>
          </w:p>
        </w:tc>
        <w:tc>
          <w:tcPr>
            <w:tcW w:w="532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D301BC7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368D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A1F9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曾何时受</w:t>
            </w:r>
          </w:p>
          <w:p w14:paraId="4594F92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何种处分</w:t>
            </w:r>
          </w:p>
        </w:tc>
        <w:tc>
          <w:tcPr>
            <w:tcW w:w="858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76631B4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2D8A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67985D6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处分</w:t>
            </w:r>
          </w:p>
          <w:p w14:paraId="5D8795C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</w:t>
            </w:r>
          </w:p>
        </w:tc>
        <w:tc>
          <w:tcPr>
            <w:tcW w:w="887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58AEBF5">
            <w:pPr>
              <w:spacing w:line="320" w:lineRule="exact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F072"/>
            </w:r>
            <w:r>
              <w:rPr>
                <w:rFonts w:hint="eastAsia" w:ascii="宋体" w:hAnsi="宋体" w:cs="宋体"/>
                <w:sz w:val="24"/>
              </w:rPr>
              <w:t xml:space="preserve">警告    </w:t>
            </w:r>
            <w:r>
              <w:rPr>
                <w:rFonts w:hint="eastAsia" w:ascii="宋体" w:hAnsi="宋体" w:cs="宋体"/>
                <w:sz w:val="24"/>
              </w:rPr>
              <w:sym w:font="Wingdings" w:char="F072"/>
            </w:r>
            <w:r>
              <w:rPr>
                <w:rFonts w:hint="eastAsia" w:ascii="宋体" w:hAnsi="宋体" w:cs="宋体"/>
                <w:sz w:val="24"/>
              </w:rPr>
              <w:t xml:space="preserve">严重警告    </w:t>
            </w:r>
            <w:r>
              <w:rPr>
                <w:rFonts w:hint="eastAsia" w:ascii="宋体" w:hAnsi="宋体" w:cs="宋体"/>
                <w:sz w:val="24"/>
              </w:rPr>
              <w:sym w:font="Wingdings" w:char="F072"/>
            </w:r>
            <w:r>
              <w:rPr>
                <w:rFonts w:hint="eastAsia" w:ascii="宋体" w:hAnsi="宋体" w:cs="宋体"/>
                <w:sz w:val="24"/>
              </w:rPr>
              <w:t xml:space="preserve">记过    </w:t>
            </w:r>
            <w:r>
              <w:rPr>
                <w:rFonts w:hint="eastAsia" w:ascii="宋体" w:hAnsi="宋体" w:cs="宋体"/>
                <w:sz w:val="24"/>
              </w:rPr>
              <w:sym w:font="Wingdings" w:char="F072"/>
            </w:r>
            <w:r>
              <w:rPr>
                <w:rFonts w:hint="eastAsia" w:ascii="宋体" w:hAnsi="宋体" w:cs="宋体"/>
                <w:sz w:val="24"/>
              </w:rPr>
              <w:t xml:space="preserve">留校察看    </w:t>
            </w:r>
            <w:r>
              <w:rPr>
                <w:rFonts w:hint="eastAsia" w:ascii="宋体" w:hAnsi="宋体" w:cs="宋体"/>
                <w:sz w:val="24"/>
              </w:rPr>
              <w:sym w:font="Wingdings" w:char="F072"/>
            </w:r>
            <w:r>
              <w:rPr>
                <w:rFonts w:hint="eastAsia" w:ascii="宋体" w:hAnsi="宋体" w:cs="宋体"/>
                <w:sz w:val="24"/>
              </w:rPr>
              <w:t xml:space="preserve">开除学籍           </w:t>
            </w:r>
          </w:p>
        </w:tc>
      </w:tr>
      <w:tr w14:paraId="2DF1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92EDEA0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</w:t>
            </w:r>
          </w:p>
          <w:p w14:paraId="46BE1C07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</w:p>
          <w:p w14:paraId="57C397E9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违</w:t>
            </w:r>
          </w:p>
          <w:p w14:paraId="06461575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纪</w:t>
            </w:r>
          </w:p>
          <w:p w14:paraId="0EB19AC7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事</w:t>
            </w:r>
          </w:p>
          <w:p w14:paraId="49B1E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</w:t>
            </w:r>
          </w:p>
        </w:tc>
        <w:tc>
          <w:tcPr>
            <w:tcW w:w="887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48D04B56">
            <w:pPr>
              <w:spacing w:line="4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9E6FFD3">
            <w:pPr>
              <w:spacing w:line="4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D29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AB7A8E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辅导员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87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C182E36">
            <w:pPr>
              <w:spacing w:line="60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bookmarkStart w:id="0" w:name="_GoBack"/>
            <w:bookmarkEnd w:id="0"/>
          </w:p>
          <w:p w14:paraId="571C2902">
            <w:pPr>
              <w:spacing w:line="60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2891D1C5">
            <w:pPr>
              <w:spacing w:line="440" w:lineRule="exact"/>
              <w:ind w:firstLine="1680" w:firstLineChars="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                 日期：          年　　　月　　　日</w:t>
            </w:r>
          </w:p>
        </w:tc>
      </w:tr>
      <w:tr w14:paraId="72D1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23D1C49">
            <w:pPr>
              <w:rPr>
                <w:sz w:val="24"/>
              </w:rPr>
            </w:pPr>
          </w:p>
          <w:p w14:paraId="69C7B3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呈报</w:t>
            </w:r>
          </w:p>
          <w:p w14:paraId="56FBC44C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学院</w:t>
            </w:r>
          </w:p>
          <w:p w14:paraId="6D72E7A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  <w:p w14:paraId="6C2E9270">
            <w:pPr>
              <w:jc w:val="center"/>
              <w:rPr>
                <w:sz w:val="24"/>
              </w:rPr>
            </w:pPr>
          </w:p>
        </w:tc>
        <w:tc>
          <w:tcPr>
            <w:tcW w:w="887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1B4D4B0">
            <w:pPr>
              <w:spacing w:line="440" w:lineRule="exact"/>
              <w:rPr>
                <w:rFonts w:ascii="宋体" w:hAnsi="宋体" w:cs="宋体"/>
                <w:b/>
                <w:bCs/>
                <w:sz w:val="24"/>
              </w:rPr>
            </w:pPr>
          </w:p>
          <w:p w14:paraId="21504379">
            <w:pPr>
              <w:spacing w:line="440" w:lineRule="exact"/>
              <w:rPr>
                <w:rFonts w:ascii="宋体" w:hAnsi="宋体" w:cs="宋体"/>
                <w:b/>
                <w:bCs/>
                <w:sz w:val="24"/>
              </w:rPr>
            </w:pPr>
          </w:p>
          <w:p w14:paraId="1F394323">
            <w:pPr>
              <w:spacing w:line="440" w:lineRule="exact"/>
              <w:ind w:firstLine="1646" w:firstLineChars="686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签章：                  日期：         年　　　月　　　 日</w:t>
            </w:r>
          </w:p>
        </w:tc>
      </w:tr>
      <w:tr w14:paraId="63BC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F029C6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处分</w:t>
            </w:r>
          </w:p>
          <w:p w14:paraId="66AEB7E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委员会意见</w:t>
            </w:r>
          </w:p>
        </w:tc>
        <w:tc>
          <w:tcPr>
            <w:tcW w:w="887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D1BF35">
            <w:pPr>
              <w:spacing w:line="440" w:lineRule="exact"/>
              <w:rPr>
                <w:rFonts w:ascii="宋体" w:hAnsi="宋体" w:cs="宋体"/>
                <w:b/>
                <w:bCs/>
                <w:sz w:val="24"/>
              </w:rPr>
            </w:pPr>
          </w:p>
          <w:p w14:paraId="24A12720">
            <w:pPr>
              <w:spacing w:line="440" w:lineRule="exact"/>
              <w:rPr>
                <w:rFonts w:ascii="宋体" w:hAnsi="宋体" w:cs="宋体"/>
                <w:b/>
                <w:bCs/>
                <w:sz w:val="24"/>
              </w:rPr>
            </w:pPr>
          </w:p>
          <w:p w14:paraId="5566CC6B">
            <w:pPr>
              <w:spacing w:line="440" w:lineRule="exact"/>
              <w:ind w:firstLine="1440" w:firstLineChars="6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签章（代章）：              日期：         年　　　月　　　日</w:t>
            </w:r>
          </w:p>
        </w:tc>
      </w:tr>
      <w:tr w14:paraId="71E9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DC9269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校</w:t>
            </w:r>
          </w:p>
          <w:p w14:paraId="21FE354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87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756440">
            <w:pPr>
              <w:spacing w:line="440" w:lineRule="exact"/>
              <w:rPr>
                <w:rFonts w:ascii="宋体" w:hAnsi="宋体" w:cs="宋体"/>
                <w:b/>
                <w:bCs/>
                <w:sz w:val="24"/>
              </w:rPr>
            </w:pPr>
          </w:p>
          <w:p w14:paraId="0DE7FF1C">
            <w:pPr>
              <w:spacing w:line="440" w:lineRule="exact"/>
              <w:rPr>
                <w:rFonts w:ascii="宋体" w:hAnsi="宋体" w:cs="宋体"/>
                <w:b/>
                <w:bCs/>
                <w:sz w:val="24"/>
              </w:rPr>
            </w:pPr>
          </w:p>
          <w:p w14:paraId="304F6BDE">
            <w:pPr>
              <w:spacing w:line="440" w:lineRule="exact"/>
              <w:ind w:firstLine="1680" w:firstLineChars="7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签章：              日期：         年　　　月　　　日</w:t>
            </w:r>
          </w:p>
        </w:tc>
      </w:tr>
    </w:tbl>
    <w:p w14:paraId="0B16FC27"/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14"/>
    <w:rsid w:val="00011A98"/>
    <w:rsid w:val="000342EF"/>
    <w:rsid w:val="00071C6F"/>
    <w:rsid w:val="00073BB0"/>
    <w:rsid w:val="000B1EE6"/>
    <w:rsid w:val="00147532"/>
    <w:rsid w:val="001E1F91"/>
    <w:rsid w:val="00214A2B"/>
    <w:rsid w:val="00276891"/>
    <w:rsid w:val="002F4A5F"/>
    <w:rsid w:val="00397991"/>
    <w:rsid w:val="00402B56"/>
    <w:rsid w:val="0040386C"/>
    <w:rsid w:val="004765DA"/>
    <w:rsid w:val="005601AA"/>
    <w:rsid w:val="005838C5"/>
    <w:rsid w:val="005A0E31"/>
    <w:rsid w:val="005C5037"/>
    <w:rsid w:val="006328F1"/>
    <w:rsid w:val="00662EE0"/>
    <w:rsid w:val="006E3C17"/>
    <w:rsid w:val="008E2D2D"/>
    <w:rsid w:val="00984ED8"/>
    <w:rsid w:val="00A50914"/>
    <w:rsid w:val="00AD47A0"/>
    <w:rsid w:val="00AF4D28"/>
    <w:rsid w:val="00B6552E"/>
    <w:rsid w:val="00B7361C"/>
    <w:rsid w:val="00D4160A"/>
    <w:rsid w:val="00D86B7B"/>
    <w:rsid w:val="00D91DB6"/>
    <w:rsid w:val="00DC5135"/>
    <w:rsid w:val="00DF5345"/>
    <w:rsid w:val="00E3236C"/>
    <w:rsid w:val="00E8682E"/>
    <w:rsid w:val="00F61E0A"/>
    <w:rsid w:val="00F627F3"/>
    <w:rsid w:val="00F66476"/>
    <w:rsid w:val="00F7663C"/>
    <w:rsid w:val="00FC18F6"/>
    <w:rsid w:val="00FF0EB3"/>
    <w:rsid w:val="10774D4D"/>
    <w:rsid w:val="17CF007F"/>
    <w:rsid w:val="370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FEC78-79A3-4904-862D-15A7128FC2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2</Lines>
  <Paragraphs>1</Paragraphs>
  <TotalTime>53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2021-11-12T01:15:00Z</dcterms:created>
  <dc:creator>Administrator</dc:creator>
  <cp:lastModifiedBy>冠</cp:lastModifiedBy>
  <dcterms:modified xsi:type="dcterms:W3CDTF">2026-03-19T02:43:37Z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eyJoZGlkIjoiZWViOWM5YjcwMDVkNGZmYjg2ZmZiMDQ0MTU5NTgzYTEiLCJ1c2VySWQiOiIzODUzODM4MzQifQ==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BAC8CB7494494A8BB7E7E9B995C0B6E0_12</vt:lpwstr>
  </property>
</Properties>
</file>