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ECD16">
      <w:pPr>
        <w:tabs>
          <w:tab w:val="left" w:pos="7560"/>
        </w:tabs>
        <w:spacing w:line="560" w:lineRule="exact"/>
        <w:ind w:firstLine="0" w:firstLineChars="0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</w:p>
    <w:p w14:paraId="578C5EC2">
      <w:p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7746569F">
      <w:pPr>
        <w:spacing w:line="560" w:lineRule="exact"/>
        <w:rPr>
          <w:rFonts w:ascii="宋体" w:hAnsi="宋体"/>
          <w:sz w:val="30"/>
          <w:szCs w:val="30"/>
        </w:rPr>
      </w:pPr>
    </w:p>
    <w:tbl>
      <w:tblPr>
        <w:tblStyle w:val="5"/>
        <w:tblW w:w="3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57"/>
      </w:tblGrid>
      <w:tr w14:paraId="2695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35E6D86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年度</w:t>
            </w:r>
          </w:p>
        </w:tc>
        <w:tc>
          <w:tcPr>
            <w:tcW w:w="2157" w:type="dxa"/>
            <w:tcBorders>
              <w:top w:val="single" w:color="auto" w:sz="4" w:space="0"/>
              <w:bottom w:val="nil"/>
            </w:tcBorders>
            <w:vAlign w:val="center"/>
          </w:tcPr>
          <w:p w14:paraId="57489751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F06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B5B3E79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编号</w:t>
            </w:r>
          </w:p>
        </w:tc>
        <w:tc>
          <w:tcPr>
            <w:tcW w:w="2157" w:type="dxa"/>
            <w:vAlign w:val="center"/>
          </w:tcPr>
          <w:p w14:paraId="03E10D60">
            <w:pPr>
              <w:tabs>
                <w:tab w:val="left" w:pos="5040"/>
              </w:tabs>
              <w:spacing w:line="56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0A211A50">
      <w:pPr>
        <w:tabs>
          <w:tab w:val="left" w:pos="5040"/>
        </w:tabs>
        <w:spacing w:line="740" w:lineRule="exact"/>
        <w:rPr>
          <w:rFonts w:ascii="宋体" w:hAnsi="宋体"/>
          <w:sz w:val="30"/>
          <w:szCs w:val="30"/>
        </w:rPr>
      </w:pPr>
    </w:p>
    <w:p w14:paraId="2578CB84">
      <w:pPr>
        <w:tabs>
          <w:tab w:val="left" w:pos="5040"/>
        </w:tabs>
        <w:spacing w:line="740" w:lineRule="exact"/>
        <w:rPr>
          <w:rFonts w:ascii="宋体" w:hAnsi="宋体"/>
          <w:sz w:val="30"/>
          <w:szCs w:val="30"/>
        </w:rPr>
      </w:pPr>
    </w:p>
    <w:p w14:paraId="7D0A5B7D">
      <w:pPr>
        <w:tabs>
          <w:tab w:val="left" w:pos="5040"/>
        </w:tabs>
        <w:spacing w:line="740" w:lineRule="exact"/>
        <w:jc w:val="center"/>
        <w:rPr>
          <w:rFonts w:ascii="方正小标宋简体" w:hAnsi="宋体" w:eastAsia="方正小标宋简体"/>
          <w:spacing w:val="20"/>
          <w:w w:val="9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4"/>
          <w:szCs w:val="44"/>
        </w:rPr>
        <w:t>茂名市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4"/>
          <w:szCs w:val="44"/>
          <w:lang w:val="en-US" w:eastAsia="zh-CN"/>
        </w:rPr>
        <w:t>大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4"/>
          <w:szCs w:val="44"/>
        </w:rPr>
        <w:t>中小学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4"/>
          <w:szCs w:val="44"/>
          <w:lang w:val="en-US" w:eastAsia="zh-CN"/>
        </w:rPr>
        <w:t>思政课一体化共同体建设</w:t>
      </w:r>
      <w:r>
        <w:rPr>
          <w:rFonts w:hint="eastAsia" w:ascii="方正小标宋简体" w:hAnsi="宋体" w:eastAsia="方正小标宋简体"/>
          <w:spacing w:val="20"/>
          <w:w w:val="90"/>
          <w:sz w:val="44"/>
          <w:szCs w:val="44"/>
        </w:rPr>
        <w:t>科研课题申报书</w:t>
      </w:r>
    </w:p>
    <w:bookmarkEnd w:id="0"/>
    <w:p w14:paraId="725B26F5">
      <w:pPr>
        <w:tabs>
          <w:tab w:val="left" w:pos="5040"/>
        </w:tabs>
        <w:spacing w:line="740" w:lineRule="exact"/>
        <w:rPr>
          <w:rFonts w:ascii="仿宋_GB2312" w:hAnsi="宋体" w:eastAsia="仿宋_GB2312"/>
          <w:sz w:val="32"/>
          <w:szCs w:val="32"/>
        </w:rPr>
      </w:pPr>
    </w:p>
    <w:p w14:paraId="3F66A18D">
      <w:pPr>
        <w:tabs>
          <w:tab w:val="left" w:pos="5040"/>
        </w:tabs>
        <w:spacing w:line="740" w:lineRule="exact"/>
        <w:ind w:firstLine="1120" w:firstLineChars="3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课题名称：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</w:p>
    <w:p w14:paraId="44AD6B07">
      <w:pPr>
        <w:tabs>
          <w:tab w:val="left" w:pos="5040"/>
        </w:tabs>
        <w:spacing w:line="740" w:lineRule="exact"/>
        <w:ind w:firstLine="1120" w:firstLineChars="3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课题负责人：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</w:p>
    <w:p w14:paraId="60F24B24">
      <w:pPr>
        <w:tabs>
          <w:tab w:val="left" w:pos="5040"/>
        </w:tabs>
        <w:spacing w:line="740" w:lineRule="exact"/>
        <w:ind w:firstLine="1120" w:firstLineChars="3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所在单位：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</w:p>
    <w:p w14:paraId="07CF1277">
      <w:pPr>
        <w:tabs>
          <w:tab w:val="left" w:pos="5040"/>
        </w:tabs>
        <w:spacing w:line="740" w:lineRule="exact"/>
        <w:ind w:firstLine="1120" w:firstLineChars="3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</w:p>
    <w:p w14:paraId="70EFB47B">
      <w:pPr>
        <w:tabs>
          <w:tab w:val="left" w:pos="5040"/>
        </w:tabs>
        <w:spacing w:line="740" w:lineRule="exact"/>
        <w:rPr>
          <w:rFonts w:ascii="仿宋_GB2312" w:hAnsi="宋体" w:eastAsia="仿宋_GB2312"/>
          <w:sz w:val="32"/>
          <w:szCs w:val="32"/>
        </w:rPr>
      </w:pPr>
    </w:p>
    <w:p w14:paraId="3CAC32A9">
      <w:pPr>
        <w:tabs>
          <w:tab w:val="left" w:pos="5040"/>
        </w:tabs>
        <w:spacing w:line="740" w:lineRule="exact"/>
        <w:rPr>
          <w:rFonts w:ascii="仿宋_GB2312" w:hAnsi="宋体" w:eastAsia="仿宋_GB2312"/>
          <w:sz w:val="32"/>
          <w:szCs w:val="32"/>
        </w:rPr>
      </w:pPr>
    </w:p>
    <w:p w14:paraId="6DA654A1">
      <w:pPr>
        <w:tabs>
          <w:tab w:val="left" w:pos="5040"/>
        </w:tabs>
        <w:spacing w:line="740" w:lineRule="exact"/>
        <w:rPr>
          <w:rFonts w:ascii="仿宋_GB2312" w:hAnsi="宋体" w:eastAsia="仿宋_GB2312"/>
          <w:sz w:val="32"/>
          <w:szCs w:val="32"/>
        </w:rPr>
      </w:pPr>
    </w:p>
    <w:p w14:paraId="6FCAC72E">
      <w:pPr>
        <w:tabs>
          <w:tab w:val="left" w:pos="5040"/>
        </w:tabs>
        <w:spacing w:line="74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茂名市教育局</w:t>
      </w:r>
    </w:p>
    <w:p w14:paraId="489E54A8">
      <w:pPr>
        <w:tabs>
          <w:tab w:val="left" w:pos="5040"/>
        </w:tabs>
        <w:spacing w:line="74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月制</w:t>
      </w:r>
    </w:p>
    <w:p w14:paraId="4FB053D3">
      <w:pPr>
        <w:tabs>
          <w:tab w:val="left" w:pos="5040"/>
        </w:tabs>
        <w:spacing w:line="7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填写说明：</w:t>
      </w:r>
    </w:p>
    <w:p w14:paraId="4BB96933"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1．本表用计算机打印填写。</w:t>
      </w:r>
    </w:p>
    <w:p w14:paraId="211187FB"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2．封面上方的2个代码框不填。</w:t>
      </w:r>
    </w:p>
    <w:p w14:paraId="41CCA56F"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</w:t>
      </w:r>
      <w:r>
        <w:rPr>
          <w:rFonts w:ascii="宋体" w:hAnsi="宋体"/>
          <w:sz w:val="30"/>
          <w:szCs w:val="30"/>
        </w:rPr>
        <w:t>．表中所列“课题负责人”应为课题研究和课题管理的主要实际负责人，只能填写一人。</w:t>
      </w:r>
    </w:p>
    <w:p w14:paraId="695636DF"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</w:t>
      </w:r>
      <w:r>
        <w:rPr>
          <w:rFonts w:ascii="宋体" w:hAnsi="宋体"/>
          <w:sz w:val="30"/>
          <w:szCs w:val="30"/>
        </w:rPr>
        <w:t>．“一、数据表”中“研究类别”栏</w:t>
      </w:r>
      <w:r>
        <w:rPr>
          <w:rFonts w:hint="eastAsia" w:ascii="宋体" w:hAnsi="宋体"/>
          <w:sz w:val="30"/>
          <w:szCs w:val="30"/>
          <w:lang w:val="en-US" w:eastAsia="zh-CN"/>
        </w:rPr>
        <w:t>统一</w:t>
      </w:r>
      <w:r>
        <w:rPr>
          <w:rFonts w:ascii="宋体" w:hAnsi="宋体"/>
          <w:sz w:val="30"/>
          <w:szCs w:val="30"/>
        </w:rPr>
        <w:t>填</w:t>
      </w:r>
      <w:r>
        <w:rPr>
          <w:rFonts w:hint="eastAsia" w:ascii="宋体" w:hAnsi="宋体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茂名市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中小学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思政课一体化共同体建设”</w:t>
      </w:r>
      <w:r>
        <w:rPr>
          <w:rFonts w:ascii="宋体" w:hAnsi="宋体"/>
          <w:sz w:val="30"/>
          <w:szCs w:val="30"/>
        </w:rPr>
        <w:t>。</w:t>
      </w:r>
    </w:p>
    <w:p w14:paraId="744AEDD1"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</w:t>
      </w:r>
      <w:r>
        <w:rPr>
          <w:rFonts w:ascii="宋体" w:hAnsi="宋体"/>
          <w:sz w:val="30"/>
          <w:szCs w:val="30"/>
        </w:rPr>
        <w:t>．课题组主要成员不超过12人（个人单独申报的此栏可不填），与本课题有关的研究成果不超过</w:t>
      </w:r>
      <w:r>
        <w:rPr>
          <w:rFonts w:hint="eastAsia" w:ascii="宋体" w:hAnsi="宋体"/>
          <w:sz w:val="30"/>
          <w:szCs w:val="30"/>
        </w:rPr>
        <w:t>15</w:t>
      </w:r>
      <w:r>
        <w:rPr>
          <w:rFonts w:ascii="宋体" w:hAnsi="宋体"/>
          <w:sz w:val="30"/>
          <w:szCs w:val="30"/>
        </w:rPr>
        <w:t>项。</w:t>
      </w:r>
    </w:p>
    <w:p w14:paraId="3A6B71A1"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</w:t>
      </w:r>
      <w:r>
        <w:rPr>
          <w:rFonts w:ascii="宋体" w:hAnsi="宋体"/>
          <w:sz w:val="30"/>
          <w:szCs w:val="30"/>
        </w:rPr>
        <w:t>．“一、数据表”中“负责人和课题组主要成员近五年来取得的与本课题有关的研究成果”栏所填成果，“二、申报学校（单位）基本情况”中有关学校（单位）</w:t>
      </w:r>
      <w:r>
        <w:rPr>
          <w:rFonts w:hint="eastAsia" w:ascii="宋体" w:hAnsi="宋体"/>
          <w:sz w:val="30"/>
          <w:szCs w:val="30"/>
          <w:lang w:val="en-US" w:eastAsia="zh-CN"/>
        </w:rPr>
        <w:t>思政课</w:t>
      </w:r>
      <w:r>
        <w:rPr>
          <w:rFonts w:ascii="宋体" w:hAnsi="宋体"/>
          <w:sz w:val="30"/>
          <w:szCs w:val="30"/>
        </w:rPr>
        <w:t>教育工作业绩，均需提供相关佐证材料复印件（含证书复印件、发表论文复印件、出版书籍封面复印件等）。复印件请粘贴在“六、复印件粘贴处”。</w:t>
      </w:r>
    </w:p>
    <w:p w14:paraId="6416CF10"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7.申报书报送一式一份，内容须与电子版内容一致。</w:t>
      </w:r>
    </w:p>
    <w:p w14:paraId="4A7A1C28">
      <w:pPr>
        <w:spacing w:line="560" w:lineRule="exact"/>
        <w:ind w:firstLine="600" w:firstLineChars="200"/>
        <w:rPr>
          <w:rFonts w:ascii="宋体" w:hAnsi="宋体"/>
          <w:sz w:val="30"/>
          <w:szCs w:val="30"/>
        </w:rPr>
      </w:pPr>
    </w:p>
    <w:p w14:paraId="5A276B8D"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</w:p>
    <w:p w14:paraId="16CCF8D0">
      <w:pPr>
        <w:spacing w:line="570" w:lineRule="exact"/>
        <w:ind w:firstLine="320" w:firstLineChars="100"/>
        <w:rPr>
          <w:rFonts w:eastAsia="仿宋_GB2312"/>
          <w:sz w:val="32"/>
        </w:rPr>
      </w:pPr>
    </w:p>
    <w:p w14:paraId="7A996BAF">
      <w:pPr>
        <w:spacing w:line="570" w:lineRule="exact"/>
        <w:ind w:firstLine="320" w:firstLineChars="100"/>
        <w:rPr>
          <w:rFonts w:eastAsia="仿宋_GB2312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588" w:bottom="1361" w:left="1588" w:header="851" w:footer="1418" w:gutter="0"/>
          <w:pgNumType w:fmt="numberInDash" w:start="1"/>
          <w:cols w:space="425" w:num="1"/>
          <w:docGrid w:type="linesAndChars" w:linePitch="312" w:charSpace="0"/>
        </w:sectPr>
      </w:pPr>
    </w:p>
    <w:p w14:paraId="266A4073">
      <w:pPr>
        <w:tabs>
          <w:tab w:val="left" w:pos="5040"/>
        </w:tabs>
        <w:spacing w:line="4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一、数据表</w:t>
      </w:r>
    </w:p>
    <w:tbl>
      <w:tblPr>
        <w:tblStyle w:val="5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24"/>
        <w:gridCol w:w="999"/>
        <w:gridCol w:w="812"/>
        <w:gridCol w:w="735"/>
        <w:gridCol w:w="171"/>
        <w:gridCol w:w="1185"/>
        <w:gridCol w:w="1355"/>
        <w:gridCol w:w="804"/>
        <w:gridCol w:w="375"/>
        <w:gridCol w:w="406"/>
        <w:gridCol w:w="116"/>
        <w:gridCol w:w="1356"/>
      </w:tblGrid>
      <w:tr w14:paraId="5B32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61" w:type="dxa"/>
            <w:gridSpan w:val="3"/>
            <w:vAlign w:val="center"/>
          </w:tcPr>
          <w:p w14:paraId="68E9555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课题名称</w:t>
            </w:r>
          </w:p>
        </w:tc>
        <w:tc>
          <w:tcPr>
            <w:tcW w:w="7315" w:type="dxa"/>
            <w:gridSpan w:val="10"/>
            <w:vAlign w:val="center"/>
          </w:tcPr>
          <w:p w14:paraId="773E5A4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pacing w:val="40"/>
                <w:sz w:val="24"/>
              </w:rPr>
            </w:pPr>
          </w:p>
        </w:tc>
      </w:tr>
      <w:tr w14:paraId="4FC8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61" w:type="dxa"/>
            <w:gridSpan w:val="3"/>
            <w:vAlign w:val="center"/>
          </w:tcPr>
          <w:p w14:paraId="2359664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课题副标题名称</w:t>
            </w:r>
          </w:p>
          <w:p w14:paraId="7E07D93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（可不填）</w:t>
            </w:r>
          </w:p>
        </w:tc>
        <w:tc>
          <w:tcPr>
            <w:tcW w:w="7315" w:type="dxa"/>
            <w:gridSpan w:val="10"/>
            <w:vAlign w:val="center"/>
          </w:tcPr>
          <w:p w14:paraId="1A18714D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pacing w:val="40"/>
                <w:sz w:val="24"/>
              </w:rPr>
            </w:pPr>
          </w:p>
        </w:tc>
      </w:tr>
      <w:tr w14:paraId="03AB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61" w:type="dxa"/>
            <w:gridSpan w:val="3"/>
            <w:vAlign w:val="center"/>
          </w:tcPr>
          <w:p w14:paraId="66996A9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研究类别</w:t>
            </w:r>
          </w:p>
        </w:tc>
        <w:tc>
          <w:tcPr>
            <w:tcW w:w="7315" w:type="dxa"/>
            <w:gridSpan w:val="10"/>
            <w:vAlign w:val="center"/>
          </w:tcPr>
          <w:p w14:paraId="302BD46A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pacing w:val="40"/>
                <w:sz w:val="24"/>
              </w:rPr>
            </w:pPr>
          </w:p>
        </w:tc>
      </w:tr>
      <w:tr w14:paraId="69C5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restart"/>
            <w:vAlign w:val="center"/>
          </w:tcPr>
          <w:p w14:paraId="4703D7E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vAlign w:val="center"/>
          </w:tcPr>
          <w:p w14:paraId="412DAAA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547" w:type="dxa"/>
            <w:gridSpan w:val="2"/>
            <w:vAlign w:val="center"/>
          </w:tcPr>
          <w:p w14:paraId="6FC6F46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679A5C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355" w:type="dxa"/>
            <w:vAlign w:val="center"/>
          </w:tcPr>
          <w:p w14:paraId="4FA3E4C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7DD562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356" w:type="dxa"/>
            <w:vAlign w:val="center"/>
          </w:tcPr>
          <w:p w14:paraId="484546A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99F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06B123C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5AEB403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vAlign w:val="center"/>
          </w:tcPr>
          <w:p w14:paraId="4CCB1C2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D87BE6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355" w:type="dxa"/>
            <w:vAlign w:val="center"/>
          </w:tcPr>
          <w:p w14:paraId="67351EA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3ABDAD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356" w:type="dxa"/>
            <w:vAlign w:val="center"/>
          </w:tcPr>
          <w:p w14:paraId="4670970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B1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026FF3C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6B46F1B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vAlign w:val="center"/>
          </w:tcPr>
          <w:p w14:paraId="729319D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56276C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最后学位</w:t>
            </w:r>
          </w:p>
        </w:tc>
        <w:tc>
          <w:tcPr>
            <w:tcW w:w="1355" w:type="dxa"/>
            <w:vAlign w:val="center"/>
          </w:tcPr>
          <w:p w14:paraId="0EBDC6E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C287FE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研究专长</w:t>
            </w:r>
          </w:p>
        </w:tc>
        <w:tc>
          <w:tcPr>
            <w:tcW w:w="1356" w:type="dxa"/>
            <w:vAlign w:val="center"/>
          </w:tcPr>
          <w:p w14:paraId="2031625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78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538" w:type="dxa"/>
            <w:vMerge w:val="continue"/>
            <w:vAlign w:val="center"/>
          </w:tcPr>
          <w:p w14:paraId="53A57A2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06F11FB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1547" w:type="dxa"/>
            <w:gridSpan w:val="2"/>
            <w:vAlign w:val="center"/>
          </w:tcPr>
          <w:p w14:paraId="5399E60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C266B8A">
            <w:pPr>
              <w:tabs>
                <w:tab w:val="left" w:pos="5040"/>
              </w:tabs>
              <w:spacing w:line="4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是否“三所学校”或“县中”</w:t>
            </w:r>
          </w:p>
        </w:tc>
        <w:tc>
          <w:tcPr>
            <w:tcW w:w="1355" w:type="dxa"/>
            <w:vAlign w:val="center"/>
          </w:tcPr>
          <w:p w14:paraId="4A4AFA2F">
            <w:pPr>
              <w:tabs>
                <w:tab w:val="left" w:pos="504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</w:p>
          <w:p w14:paraId="1CD787A6">
            <w:pPr>
              <w:tabs>
                <w:tab w:val="left" w:pos="5040"/>
              </w:tabs>
              <w:spacing w:line="4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585" w:type="dxa"/>
            <w:gridSpan w:val="3"/>
            <w:vAlign w:val="center"/>
          </w:tcPr>
          <w:p w14:paraId="056AC66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472" w:type="dxa"/>
            <w:gridSpan w:val="2"/>
            <w:vAlign w:val="center"/>
          </w:tcPr>
          <w:p w14:paraId="56BB1DA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B8F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01695D1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3A4FB35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2903" w:type="dxa"/>
            <w:gridSpan w:val="4"/>
            <w:vAlign w:val="center"/>
          </w:tcPr>
          <w:p w14:paraId="1AEFC33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357832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联系手机</w:t>
            </w:r>
          </w:p>
        </w:tc>
        <w:tc>
          <w:tcPr>
            <w:tcW w:w="3057" w:type="dxa"/>
            <w:gridSpan w:val="5"/>
            <w:vAlign w:val="center"/>
          </w:tcPr>
          <w:p w14:paraId="7471FB8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76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1763198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28FE68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903" w:type="dxa"/>
            <w:gridSpan w:val="4"/>
            <w:vAlign w:val="center"/>
          </w:tcPr>
          <w:p w14:paraId="2755A69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4DD82E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3057" w:type="dxa"/>
            <w:gridSpan w:val="5"/>
            <w:vAlign w:val="center"/>
          </w:tcPr>
          <w:p w14:paraId="042FDB4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1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restart"/>
            <w:vAlign w:val="center"/>
          </w:tcPr>
          <w:p w14:paraId="361A9DD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课题组</w:t>
            </w:r>
          </w:p>
          <w:p w14:paraId="6C92284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主要成员</w:t>
            </w:r>
          </w:p>
        </w:tc>
        <w:tc>
          <w:tcPr>
            <w:tcW w:w="524" w:type="dxa"/>
            <w:vAlign w:val="center"/>
          </w:tcPr>
          <w:p w14:paraId="56EFEA4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 w14:paraId="6EEAEB7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812" w:type="dxa"/>
            <w:vAlign w:val="center"/>
          </w:tcPr>
          <w:p w14:paraId="5CD202A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906" w:type="dxa"/>
            <w:gridSpan w:val="2"/>
            <w:vAlign w:val="center"/>
          </w:tcPr>
          <w:p w14:paraId="4F87942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38AB539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355" w:type="dxa"/>
            <w:vAlign w:val="center"/>
          </w:tcPr>
          <w:p w14:paraId="3548DAE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804" w:type="dxa"/>
            <w:vAlign w:val="center"/>
          </w:tcPr>
          <w:p w14:paraId="688543A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897" w:type="dxa"/>
            <w:gridSpan w:val="3"/>
            <w:vAlign w:val="center"/>
          </w:tcPr>
          <w:p w14:paraId="380270A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356" w:type="dxa"/>
            <w:vAlign w:val="center"/>
          </w:tcPr>
          <w:p w14:paraId="7F9FB28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课题分工</w:t>
            </w:r>
          </w:p>
        </w:tc>
      </w:tr>
      <w:tr w14:paraId="76D7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03CBD8D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50FEA46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14:paraId="71A604A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E60FD6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46E9AE6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3DAB49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A82BA0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2F56F0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0D47699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55D637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9C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25A35BD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795691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999" w:type="dxa"/>
            <w:vAlign w:val="center"/>
          </w:tcPr>
          <w:p w14:paraId="3F8A298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16D7819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19A0ABE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20CAA66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F0F234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88542C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3DCF211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AC3CC7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9E3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0B00B47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4A008EC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999" w:type="dxa"/>
            <w:vAlign w:val="center"/>
          </w:tcPr>
          <w:p w14:paraId="36C48A5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79AF0E7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247760F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C12EF7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720447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AA7388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5F50FDF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CC52A4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686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2577C04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0322C4C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999" w:type="dxa"/>
            <w:vAlign w:val="center"/>
          </w:tcPr>
          <w:p w14:paraId="1C7BD94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20A4072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12AAB25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E70F72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F049AC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AAA1AD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6601813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344B943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80E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6068EF9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28626CF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999" w:type="dxa"/>
            <w:vAlign w:val="center"/>
          </w:tcPr>
          <w:p w14:paraId="4CED9CF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4834749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71ACD41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16547E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7672E6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22FA92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75D116E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59B6EC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6B5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34F50F6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4EAE32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999" w:type="dxa"/>
            <w:vAlign w:val="center"/>
          </w:tcPr>
          <w:p w14:paraId="49D1645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14A455A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52671B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921243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A82F70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5833D9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740B02F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FAD5E3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F6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3921988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0684FDC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999" w:type="dxa"/>
            <w:vAlign w:val="center"/>
          </w:tcPr>
          <w:p w14:paraId="7A6348B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6C6BE9F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066519E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32AD78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9A1823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6C302EB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72B6E01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01D558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436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555BC67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52C842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999" w:type="dxa"/>
            <w:vAlign w:val="center"/>
          </w:tcPr>
          <w:p w14:paraId="39FC17E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86474C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711F23D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C558EA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534B1F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263203E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0475DD9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D88F30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B42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3CA7C69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6948B4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999" w:type="dxa"/>
            <w:vAlign w:val="center"/>
          </w:tcPr>
          <w:p w14:paraId="1C64BC9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3F25DC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3A121D0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33CBC9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6BDB85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61827F9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0EE9B92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C78DD9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59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38" w:type="dxa"/>
            <w:vMerge w:val="continue"/>
            <w:vAlign w:val="center"/>
          </w:tcPr>
          <w:p w14:paraId="237473F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6BD4F20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999" w:type="dxa"/>
            <w:vAlign w:val="center"/>
          </w:tcPr>
          <w:p w14:paraId="61AD210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09E65C0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1B3F661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20F710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4BA4739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B1503B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14:paraId="13632D6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027576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98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76" w:type="dxa"/>
            <w:gridSpan w:val="13"/>
            <w:vAlign w:val="center"/>
          </w:tcPr>
          <w:p w14:paraId="754B520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负责人和课题组主要成员近五年来取得的与本课题有关的研究成果</w:t>
            </w:r>
          </w:p>
          <w:p w14:paraId="07EA0CA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（佐证材料复印件贴在“六、复印件粘贴处”，表格不够填写可增加，不超过20项）</w:t>
            </w:r>
          </w:p>
        </w:tc>
      </w:tr>
      <w:tr w14:paraId="2406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61" w:type="dxa"/>
            <w:gridSpan w:val="3"/>
            <w:vAlign w:val="center"/>
          </w:tcPr>
          <w:p w14:paraId="06F44DF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成果名称</w:t>
            </w:r>
          </w:p>
        </w:tc>
        <w:tc>
          <w:tcPr>
            <w:tcW w:w="1547" w:type="dxa"/>
            <w:gridSpan w:val="2"/>
            <w:vAlign w:val="center"/>
          </w:tcPr>
          <w:p w14:paraId="724CF17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著作者</w:t>
            </w:r>
          </w:p>
        </w:tc>
        <w:tc>
          <w:tcPr>
            <w:tcW w:w="1356" w:type="dxa"/>
            <w:gridSpan w:val="2"/>
            <w:vAlign w:val="center"/>
          </w:tcPr>
          <w:p w14:paraId="05821FC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成果形式</w:t>
            </w:r>
          </w:p>
        </w:tc>
        <w:tc>
          <w:tcPr>
            <w:tcW w:w="2534" w:type="dxa"/>
            <w:gridSpan w:val="3"/>
            <w:vAlign w:val="center"/>
          </w:tcPr>
          <w:p w14:paraId="2CD069F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发表刊物或出版单位</w:t>
            </w:r>
          </w:p>
        </w:tc>
        <w:tc>
          <w:tcPr>
            <w:tcW w:w="1878" w:type="dxa"/>
            <w:gridSpan w:val="3"/>
            <w:vAlign w:val="center"/>
          </w:tcPr>
          <w:p w14:paraId="151F173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发表出版时间</w:t>
            </w:r>
          </w:p>
        </w:tc>
      </w:tr>
      <w:tr w14:paraId="65CA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61" w:type="dxa"/>
            <w:gridSpan w:val="3"/>
            <w:vAlign w:val="center"/>
          </w:tcPr>
          <w:p w14:paraId="02F631D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01B409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B890BA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5F6A11E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2EAEA8A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A33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61" w:type="dxa"/>
            <w:gridSpan w:val="3"/>
            <w:vAlign w:val="center"/>
          </w:tcPr>
          <w:p w14:paraId="1EAA902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F8243B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76BC66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0A36796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999D2A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4AA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61" w:type="dxa"/>
            <w:gridSpan w:val="3"/>
            <w:vAlign w:val="center"/>
          </w:tcPr>
          <w:p w14:paraId="5253194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5DBE91D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829DDB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3EAF48C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1F6F4DE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95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gridSpan w:val="3"/>
            <w:vAlign w:val="center"/>
          </w:tcPr>
          <w:p w14:paraId="251C410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285CD9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11C49F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6999384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28EB8CF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BE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gridSpan w:val="3"/>
            <w:vAlign w:val="center"/>
          </w:tcPr>
          <w:p w14:paraId="5A4E630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FCB8AB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FA7C3C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2E0D19F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3330A06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C4A54E4">
      <w:pPr>
        <w:spacing w:line="570" w:lineRule="exact"/>
        <w:ind w:firstLine="320" w:firstLineChars="100"/>
        <w:rPr>
          <w:rFonts w:eastAsia="仿宋_GB2312"/>
          <w:sz w:val="32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titlePg/>
          <w:docGrid w:type="lines" w:linePitch="312" w:charSpace="0"/>
        </w:sectPr>
      </w:pPr>
    </w:p>
    <w:p w14:paraId="3B8D0C39">
      <w:pPr>
        <w:tabs>
          <w:tab w:val="left" w:pos="5040"/>
        </w:tabs>
        <w:spacing w:line="4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二、申报学校（单位）基本情况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92F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</w:tcPr>
          <w:p w14:paraId="601AAC9F">
            <w:pPr>
              <w:tabs>
                <w:tab w:val="left" w:pos="5040"/>
              </w:tabs>
              <w:spacing w:line="4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1．学校（单位）基本情况（学生、班级、教师数量与结构；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思政课</w:t>
            </w:r>
            <w:r>
              <w:rPr>
                <w:rFonts w:ascii="宋体" w:hAnsi="宋体"/>
                <w:sz w:val="28"/>
                <w:szCs w:val="28"/>
              </w:rPr>
              <w:t>教育信息资料占有情况、场馆、实践活动基地等）。</w:t>
            </w:r>
          </w:p>
          <w:p w14:paraId="5C24757D">
            <w:pPr>
              <w:tabs>
                <w:tab w:val="left" w:pos="5040"/>
              </w:tabs>
              <w:spacing w:line="4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2．学校（单位）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思政课</w:t>
            </w:r>
            <w:r>
              <w:rPr>
                <w:rFonts w:ascii="宋体" w:hAnsi="宋体"/>
                <w:sz w:val="28"/>
                <w:szCs w:val="28"/>
              </w:rPr>
              <w:t>教育工作业绩（佐证材料复印件贴在“六、复印件粘贴处”）。</w:t>
            </w:r>
          </w:p>
          <w:p w14:paraId="342D5329">
            <w:pPr>
              <w:tabs>
                <w:tab w:val="left" w:pos="5040"/>
              </w:tabs>
              <w:spacing w:line="4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（限800字内）</w:t>
            </w:r>
          </w:p>
          <w:p w14:paraId="763112B1">
            <w:pPr>
              <w:tabs>
                <w:tab w:val="left" w:pos="5040"/>
              </w:tabs>
              <w:spacing w:line="40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  <w:p w14:paraId="18C808FD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50024AA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5F2176D9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023CCA8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C6EC60A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EAF432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916B84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6AEBCDD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7150C81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473118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7084846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57D33804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12A30A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6218A3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4722D4D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9180CC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95A71F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3A1EBF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26197F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56EBAEEF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98A70A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726884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4DB7ACB6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5F91585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49B2E139">
      <w:pPr>
        <w:spacing w:line="570" w:lineRule="exact"/>
        <w:ind w:firstLine="320" w:firstLineChars="100"/>
        <w:rPr>
          <w:rFonts w:eastAsia="仿宋_GB2312"/>
          <w:sz w:val="32"/>
        </w:rPr>
        <w:sectPr>
          <w:footerReference r:id="rId8" w:type="first"/>
          <w:pgSz w:w="11906" w:h="16838"/>
          <w:pgMar w:top="2098" w:right="1474" w:bottom="1985" w:left="1588" w:header="851" w:footer="1418" w:gutter="0"/>
          <w:pgNumType w:fmt="numberInDash"/>
          <w:cols w:space="425" w:num="1"/>
          <w:titlePg/>
          <w:docGrid w:type="linesAndChars" w:linePitch="312" w:charSpace="0"/>
        </w:sectPr>
      </w:pPr>
    </w:p>
    <w:p w14:paraId="145C5FBD">
      <w:pPr>
        <w:tabs>
          <w:tab w:val="left" w:pos="5040"/>
        </w:tabs>
        <w:spacing w:line="40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三、课题论证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9D3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</w:tcPr>
          <w:p w14:paraId="329598D8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1．本课题研究背景、核心概念的界定，国内外研究现状述评、选题意义及研究价值。</w:t>
            </w:r>
          </w:p>
          <w:p w14:paraId="17F44CC1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2．本课题负责人及课题组主要成员前期相关研究成果。</w:t>
            </w:r>
          </w:p>
          <w:p w14:paraId="5F346EB6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（限1500字内）</w:t>
            </w:r>
          </w:p>
          <w:p w14:paraId="117D79E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4F6DB6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CC8C700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53042DA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6C94A3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5057CE4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D6EE04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03776669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04FF1EA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06A1327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412C6941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58A08199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579364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028BD1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FD4F04D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E91841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AB98CB4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030ED3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8D06D87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57F97B1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43F9D92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0DF4274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407D3C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C6946A6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1BD2B0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4EC451E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5411EB1D">
      <w:pPr>
        <w:spacing w:line="570" w:lineRule="exact"/>
        <w:ind w:firstLine="320" w:firstLineChars="100"/>
        <w:rPr>
          <w:rFonts w:eastAsia="仿宋_GB2312"/>
          <w:sz w:val="32"/>
        </w:rPr>
        <w:sectPr>
          <w:footerReference r:id="rId9" w:type="first"/>
          <w:pgSz w:w="11906" w:h="16838"/>
          <w:pgMar w:top="2098" w:right="1474" w:bottom="1985" w:left="1588" w:header="851" w:footer="1418" w:gutter="0"/>
          <w:pgNumType w:fmt="numberInDash"/>
          <w:cols w:space="425" w:num="1"/>
          <w:titlePg/>
          <w:docGrid w:type="lines" w:linePitch="312" w:charSpace="0"/>
        </w:sectPr>
      </w:pPr>
    </w:p>
    <w:p w14:paraId="5BFDEBFF">
      <w:pPr>
        <w:tabs>
          <w:tab w:val="left" w:pos="5040"/>
        </w:tabs>
        <w:spacing w:line="4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四、课题设计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1B2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</w:tcPr>
          <w:p w14:paraId="11DD7E90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1．本课题研究目标、研究内容（包括重点、难点分析）和拟解决的问题。</w:t>
            </w:r>
          </w:p>
          <w:p w14:paraId="7E224C6F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2．本课题拟采取研究方法及可行性分析。</w:t>
            </w:r>
          </w:p>
          <w:p w14:paraId="3C816903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3．本课题主要特色及创新之处。</w:t>
            </w:r>
          </w:p>
          <w:p w14:paraId="072BE83E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4．本课题预期的研究进展（包括研究时间及阶段性工作要点）及研究成果。</w:t>
            </w:r>
          </w:p>
          <w:p w14:paraId="75FEFA43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5．完成本课题的保障条件（如配套经费、所在单位条件等）。</w:t>
            </w:r>
          </w:p>
          <w:p w14:paraId="4C590911">
            <w:pPr>
              <w:tabs>
                <w:tab w:val="left" w:pos="5040"/>
              </w:tabs>
              <w:spacing w:line="400" w:lineRule="exact"/>
              <w:ind w:right="71"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（限3000字内）</w:t>
            </w:r>
          </w:p>
          <w:p w14:paraId="51E7078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D8565D0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F59B776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42C032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F28BCE0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DD56E1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A62515D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C1C405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9D4710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64053E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53E86AC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0315A09A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49C9BB0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BA084CA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0D0087D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F25427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9ABE87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12129CAD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E91750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2A68167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7873B26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68078A0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39D6CB6E">
      <w:pPr>
        <w:spacing w:line="570" w:lineRule="exact"/>
        <w:ind w:firstLine="320" w:firstLineChars="100"/>
        <w:rPr>
          <w:rFonts w:eastAsia="仿宋_GB2312"/>
          <w:sz w:val="32"/>
        </w:rPr>
        <w:sectPr>
          <w:footerReference r:id="rId10" w:type="first"/>
          <w:pgSz w:w="11906" w:h="16838"/>
          <w:pgMar w:top="2098" w:right="1474" w:bottom="1985" w:left="1588" w:header="851" w:footer="1418" w:gutter="0"/>
          <w:pgNumType w:fmt="numberInDash"/>
          <w:cols w:space="425" w:num="1"/>
          <w:titlePg/>
          <w:docGrid w:type="linesAndChars" w:linePitch="312" w:charSpace="0"/>
        </w:sectPr>
      </w:pPr>
    </w:p>
    <w:p w14:paraId="05EEAF76">
      <w:pPr>
        <w:tabs>
          <w:tab w:val="left" w:pos="5040"/>
        </w:tabs>
        <w:spacing w:line="4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五、经费预算</w:t>
      </w:r>
    </w:p>
    <w:tbl>
      <w:tblPr>
        <w:tblStyle w:val="5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03"/>
        <w:gridCol w:w="1411"/>
        <w:gridCol w:w="1382"/>
        <w:gridCol w:w="870"/>
        <w:gridCol w:w="2094"/>
        <w:gridCol w:w="1444"/>
      </w:tblGrid>
      <w:tr w14:paraId="6444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94" w:type="dxa"/>
            <w:vAlign w:val="center"/>
          </w:tcPr>
          <w:p w14:paraId="10EC131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序号</w:t>
            </w:r>
          </w:p>
        </w:tc>
        <w:tc>
          <w:tcPr>
            <w:tcW w:w="1814" w:type="dxa"/>
            <w:gridSpan w:val="2"/>
            <w:vAlign w:val="center"/>
          </w:tcPr>
          <w:p w14:paraId="56710AA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经费开支科目</w:t>
            </w:r>
          </w:p>
        </w:tc>
        <w:tc>
          <w:tcPr>
            <w:tcW w:w="1382" w:type="dxa"/>
            <w:vAlign w:val="center"/>
          </w:tcPr>
          <w:p w14:paraId="0290C66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金额（元）</w:t>
            </w:r>
          </w:p>
        </w:tc>
        <w:tc>
          <w:tcPr>
            <w:tcW w:w="870" w:type="dxa"/>
            <w:vAlign w:val="center"/>
          </w:tcPr>
          <w:p w14:paraId="7AB69E0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序号</w:t>
            </w:r>
          </w:p>
        </w:tc>
        <w:tc>
          <w:tcPr>
            <w:tcW w:w="2094" w:type="dxa"/>
            <w:vAlign w:val="center"/>
          </w:tcPr>
          <w:p w14:paraId="25ED2E2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经费开支科目</w:t>
            </w:r>
          </w:p>
        </w:tc>
        <w:tc>
          <w:tcPr>
            <w:tcW w:w="1444" w:type="dxa"/>
            <w:vAlign w:val="center"/>
          </w:tcPr>
          <w:p w14:paraId="2679CC7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金额（元）</w:t>
            </w:r>
          </w:p>
        </w:tc>
      </w:tr>
      <w:tr w14:paraId="1546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94" w:type="dxa"/>
            <w:vAlign w:val="center"/>
          </w:tcPr>
          <w:p w14:paraId="092342C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814" w:type="dxa"/>
            <w:gridSpan w:val="2"/>
            <w:vAlign w:val="center"/>
          </w:tcPr>
          <w:p w14:paraId="524BBC0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资料费</w:t>
            </w:r>
          </w:p>
        </w:tc>
        <w:tc>
          <w:tcPr>
            <w:tcW w:w="1382" w:type="dxa"/>
            <w:vAlign w:val="center"/>
          </w:tcPr>
          <w:p w14:paraId="67E241A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FCFF76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094" w:type="dxa"/>
            <w:vAlign w:val="center"/>
          </w:tcPr>
          <w:p w14:paraId="71CAE977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专家咨询费</w:t>
            </w:r>
          </w:p>
        </w:tc>
        <w:tc>
          <w:tcPr>
            <w:tcW w:w="1444" w:type="dxa"/>
            <w:vAlign w:val="center"/>
          </w:tcPr>
          <w:p w14:paraId="7A3397B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D89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94" w:type="dxa"/>
            <w:vAlign w:val="center"/>
          </w:tcPr>
          <w:p w14:paraId="4B58E91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814" w:type="dxa"/>
            <w:gridSpan w:val="2"/>
            <w:vAlign w:val="center"/>
          </w:tcPr>
          <w:p w14:paraId="02ACB41B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数据采集费</w:t>
            </w:r>
          </w:p>
        </w:tc>
        <w:tc>
          <w:tcPr>
            <w:tcW w:w="1382" w:type="dxa"/>
            <w:vAlign w:val="center"/>
          </w:tcPr>
          <w:p w14:paraId="4EA47B4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3279182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094" w:type="dxa"/>
            <w:vAlign w:val="center"/>
          </w:tcPr>
          <w:p w14:paraId="5ADAC95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成果印刷费</w:t>
            </w:r>
          </w:p>
        </w:tc>
        <w:tc>
          <w:tcPr>
            <w:tcW w:w="1444" w:type="dxa"/>
            <w:vAlign w:val="center"/>
          </w:tcPr>
          <w:p w14:paraId="5CB8E22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A3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94" w:type="dxa"/>
            <w:vAlign w:val="center"/>
          </w:tcPr>
          <w:p w14:paraId="4168843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814" w:type="dxa"/>
            <w:gridSpan w:val="2"/>
            <w:vAlign w:val="center"/>
          </w:tcPr>
          <w:p w14:paraId="76A19A5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调研差旅费</w:t>
            </w:r>
          </w:p>
        </w:tc>
        <w:tc>
          <w:tcPr>
            <w:tcW w:w="1382" w:type="dxa"/>
            <w:vAlign w:val="center"/>
          </w:tcPr>
          <w:p w14:paraId="158F13B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714567A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094" w:type="dxa"/>
            <w:vAlign w:val="center"/>
          </w:tcPr>
          <w:p w14:paraId="5893763F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管理费</w:t>
            </w:r>
          </w:p>
        </w:tc>
        <w:tc>
          <w:tcPr>
            <w:tcW w:w="1444" w:type="dxa"/>
            <w:vAlign w:val="center"/>
          </w:tcPr>
          <w:p w14:paraId="6084348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591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94" w:type="dxa"/>
            <w:vAlign w:val="center"/>
          </w:tcPr>
          <w:p w14:paraId="695233A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814" w:type="dxa"/>
            <w:gridSpan w:val="2"/>
            <w:vAlign w:val="center"/>
          </w:tcPr>
          <w:p w14:paraId="21CEA34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小型会议费</w:t>
            </w:r>
          </w:p>
        </w:tc>
        <w:tc>
          <w:tcPr>
            <w:tcW w:w="1382" w:type="dxa"/>
            <w:vAlign w:val="center"/>
          </w:tcPr>
          <w:p w14:paraId="2C522D5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91DAE9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094" w:type="dxa"/>
            <w:vAlign w:val="center"/>
          </w:tcPr>
          <w:p w14:paraId="7EED1524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</w:t>
            </w:r>
          </w:p>
        </w:tc>
        <w:tc>
          <w:tcPr>
            <w:tcW w:w="1444" w:type="dxa"/>
            <w:vAlign w:val="center"/>
          </w:tcPr>
          <w:p w14:paraId="07FE013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A97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94" w:type="dxa"/>
            <w:vAlign w:val="center"/>
          </w:tcPr>
          <w:p w14:paraId="7B19D22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14" w:type="dxa"/>
            <w:gridSpan w:val="2"/>
            <w:vAlign w:val="center"/>
          </w:tcPr>
          <w:p w14:paraId="32828230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计算机及辅助设备使用费</w:t>
            </w:r>
          </w:p>
        </w:tc>
        <w:tc>
          <w:tcPr>
            <w:tcW w:w="1382" w:type="dxa"/>
            <w:vAlign w:val="center"/>
          </w:tcPr>
          <w:p w14:paraId="39C4C5C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21168200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合计</w:t>
            </w:r>
          </w:p>
        </w:tc>
        <w:tc>
          <w:tcPr>
            <w:tcW w:w="2094" w:type="dxa"/>
            <w:vAlign w:val="center"/>
          </w:tcPr>
          <w:p w14:paraId="2EADFCBA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14:paraId="457AD09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8C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97" w:type="dxa"/>
            <w:gridSpan w:val="2"/>
            <w:vMerge w:val="restart"/>
            <w:vAlign w:val="center"/>
          </w:tcPr>
          <w:p w14:paraId="60509986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内</w:t>
            </w:r>
            <w:r>
              <w:rPr>
                <w:rFonts w:ascii="宋体" w:hAnsi="宋体"/>
                <w:sz w:val="24"/>
              </w:rPr>
              <w:t>预算</w:t>
            </w:r>
          </w:p>
        </w:tc>
        <w:tc>
          <w:tcPr>
            <w:tcW w:w="3663" w:type="dxa"/>
            <w:gridSpan w:val="3"/>
            <w:vAlign w:val="center"/>
          </w:tcPr>
          <w:p w14:paraId="6664C92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上半</w:t>
            </w:r>
            <w:r>
              <w:rPr>
                <w:rFonts w:ascii="宋体" w:hAnsi="宋体"/>
                <w:sz w:val="24"/>
              </w:rPr>
              <w:t>年</w:t>
            </w:r>
          </w:p>
        </w:tc>
        <w:tc>
          <w:tcPr>
            <w:tcW w:w="3538" w:type="dxa"/>
            <w:gridSpan w:val="2"/>
            <w:vAlign w:val="center"/>
          </w:tcPr>
          <w:p w14:paraId="7875919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下半</w:t>
            </w:r>
            <w:r>
              <w:rPr>
                <w:rFonts w:ascii="宋体" w:hAnsi="宋体"/>
                <w:sz w:val="24"/>
              </w:rPr>
              <w:t>年</w:t>
            </w:r>
          </w:p>
        </w:tc>
      </w:tr>
      <w:tr w14:paraId="1228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97" w:type="dxa"/>
            <w:gridSpan w:val="2"/>
            <w:vMerge w:val="continue"/>
            <w:vAlign w:val="center"/>
          </w:tcPr>
          <w:p w14:paraId="0EA13AB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3" w:type="dxa"/>
            <w:gridSpan w:val="3"/>
            <w:vAlign w:val="center"/>
          </w:tcPr>
          <w:p w14:paraId="0E7C5E9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38" w:type="dxa"/>
            <w:gridSpan w:val="2"/>
            <w:vAlign w:val="center"/>
          </w:tcPr>
          <w:p w14:paraId="0F2DD90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B23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8" w:hRule="atLeast"/>
          <w:jc w:val="center"/>
        </w:trPr>
        <w:tc>
          <w:tcPr>
            <w:tcW w:w="1197" w:type="dxa"/>
            <w:gridSpan w:val="2"/>
            <w:vAlign w:val="center"/>
          </w:tcPr>
          <w:p w14:paraId="18376E6A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经费保障</w:t>
            </w:r>
          </w:p>
          <w:p w14:paraId="5134C7E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说明</w:t>
            </w:r>
          </w:p>
        </w:tc>
        <w:tc>
          <w:tcPr>
            <w:tcW w:w="7201" w:type="dxa"/>
            <w:gridSpan w:val="5"/>
            <w:vAlign w:val="center"/>
          </w:tcPr>
          <w:p w14:paraId="63F778A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</w:p>
          <w:p w14:paraId="1201869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</w:p>
          <w:p w14:paraId="6291D93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</w:p>
          <w:p w14:paraId="78652961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4"/>
              </w:rPr>
            </w:pPr>
          </w:p>
          <w:p w14:paraId="47480B4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999EBBA">
      <w:pPr>
        <w:spacing w:line="570" w:lineRule="exact"/>
        <w:ind w:firstLine="320" w:firstLineChars="100"/>
        <w:rPr>
          <w:rFonts w:eastAsia="仿宋_GB2312"/>
          <w:sz w:val="32"/>
        </w:rPr>
        <w:sectPr>
          <w:footerReference r:id="rId11" w:type="first"/>
          <w:pgSz w:w="11906" w:h="16838"/>
          <w:pgMar w:top="2098" w:right="1474" w:bottom="1985" w:left="1588" w:header="851" w:footer="1418" w:gutter="0"/>
          <w:pgNumType w:fmt="numberInDash"/>
          <w:cols w:space="425" w:num="1"/>
          <w:titlePg/>
          <w:docGrid w:type="lines" w:linePitch="312" w:charSpace="0"/>
        </w:sectPr>
      </w:pPr>
    </w:p>
    <w:p w14:paraId="7CF7E40C">
      <w:pPr>
        <w:tabs>
          <w:tab w:val="left" w:pos="5040"/>
        </w:tabs>
        <w:spacing w:line="4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六、复印件粘贴页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5E46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9108" w:type="dxa"/>
            <w:vAlign w:val="center"/>
          </w:tcPr>
          <w:p w14:paraId="23B5E1E5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 1．“一、数据表”中“负责人和课题组主要成员近五年来取得的与本课题有关的研究成果”栏所填成果佐证材料复印件。</w:t>
            </w:r>
          </w:p>
          <w:p w14:paraId="0C797081">
            <w:pPr>
              <w:tabs>
                <w:tab w:val="left" w:pos="5040"/>
              </w:tabs>
              <w:spacing w:line="400" w:lineRule="exact"/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2．“二、申报学校（单位）基本情况”中有关学校（单位）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思政</w:t>
            </w:r>
            <w:r>
              <w:rPr>
                <w:rFonts w:ascii="宋体" w:hAnsi="宋体"/>
                <w:sz w:val="28"/>
                <w:szCs w:val="28"/>
              </w:rPr>
              <w:t>教育工作业绩佐证材料复印件。</w:t>
            </w:r>
          </w:p>
          <w:p w14:paraId="0DC7FD13">
            <w:pPr>
              <w:tabs>
                <w:tab w:val="left" w:pos="5040"/>
              </w:tabs>
              <w:spacing w:line="400" w:lineRule="exact"/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（复印件含证书复印件、发表论文复印件、出版书籍封面复印件等）。</w:t>
            </w:r>
          </w:p>
          <w:p w14:paraId="7E7084E7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0607BD5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1AC61D5B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7A8ED181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6C3BC712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4CC8897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11E6321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5FB0E90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2DC85A8F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B7A402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199DEDA4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2BF6B2D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03930E3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1EB7441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52EC17B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52AF8D0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62295CD7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1FBD823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47F3D24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2155E0F8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5DFF7B2F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76F37FA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2CF6881D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02E4E71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14:paraId="63F6C1A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11709A6E">
      <w:pPr>
        <w:spacing w:line="570" w:lineRule="exact"/>
        <w:ind w:firstLine="320" w:firstLineChars="100"/>
        <w:rPr>
          <w:rFonts w:eastAsia="仿宋_GB2312"/>
          <w:sz w:val="32"/>
        </w:rPr>
        <w:sectPr>
          <w:footerReference r:id="rId12" w:type="first"/>
          <w:pgSz w:w="11906" w:h="16838"/>
          <w:pgMar w:top="2098" w:right="1474" w:bottom="1985" w:left="1588" w:header="851" w:footer="1418" w:gutter="0"/>
          <w:pgNumType w:fmt="numberInDash"/>
          <w:cols w:space="425" w:num="1"/>
          <w:titlePg/>
          <w:docGrid w:type="lines" w:linePitch="312" w:charSpace="0"/>
        </w:sectPr>
      </w:pPr>
    </w:p>
    <w:p w14:paraId="163FA586">
      <w:pPr>
        <w:tabs>
          <w:tab w:val="left" w:pos="5040"/>
        </w:tabs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审核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950"/>
      </w:tblGrid>
      <w:tr w14:paraId="076E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158" w:type="dxa"/>
            <w:vAlign w:val="center"/>
          </w:tcPr>
          <w:p w14:paraId="22ABC559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学校</w:t>
            </w:r>
          </w:p>
          <w:p w14:paraId="52062F8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意见</w:t>
            </w:r>
          </w:p>
        </w:tc>
        <w:tc>
          <w:tcPr>
            <w:tcW w:w="7950" w:type="dxa"/>
          </w:tcPr>
          <w:p w14:paraId="59AB47F0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</w:p>
          <w:p w14:paraId="3D27C5E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</w:p>
          <w:p w14:paraId="556C8B5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</w:p>
          <w:p w14:paraId="1BBDD69F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</w:p>
          <w:p w14:paraId="40609D06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z w:val="30"/>
                <w:szCs w:val="30"/>
              </w:rPr>
              <w:t xml:space="preserve">  （盖章）</w:t>
            </w:r>
          </w:p>
          <w:p w14:paraId="4053516D">
            <w:pPr>
              <w:tabs>
                <w:tab w:val="left" w:pos="5040"/>
              </w:tabs>
              <w:spacing w:line="40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年   月   日</w:t>
            </w:r>
          </w:p>
        </w:tc>
      </w:tr>
      <w:tr w14:paraId="2971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158" w:type="dxa"/>
            <w:vAlign w:val="center"/>
          </w:tcPr>
          <w:p w14:paraId="52E14C65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区（县</w:t>
            </w:r>
            <w:r>
              <w:rPr>
                <w:rFonts w:hint="eastAsia" w:ascii="宋体" w:hAnsi="宋体"/>
                <w:sz w:val="30"/>
                <w:szCs w:val="30"/>
              </w:rPr>
              <w:t>级</w:t>
            </w:r>
            <w:r>
              <w:rPr>
                <w:rFonts w:ascii="宋体" w:hAnsi="宋体"/>
                <w:sz w:val="30"/>
                <w:szCs w:val="30"/>
              </w:rPr>
              <w:t>市）教育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行政部门</w:t>
            </w:r>
            <w:r>
              <w:rPr>
                <w:rFonts w:ascii="宋体" w:hAnsi="宋体"/>
                <w:sz w:val="30"/>
                <w:szCs w:val="30"/>
              </w:rPr>
              <w:t>意见</w:t>
            </w:r>
          </w:p>
        </w:tc>
        <w:tc>
          <w:tcPr>
            <w:tcW w:w="7950" w:type="dxa"/>
          </w:tcPr>
          <w:p w14:paraId="40A68463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</w:p>
          <w:p w14:paraId="47DF919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</w:p>
          <w:p w14:paraId="73D4C1F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</w:p>
          <w:p w14:paraId="6B9A41FA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</w:p>
          <w:p w14:paraId="23C4C1CA">
            <w:pPr>
              <w:tabs>
                <w:tab w:val="left" w:pos="5040"/>
              </w:tabs>
              <w:spacing w:line="400" w:lineRule="exact"/>
              <w:ind w:left="4850" w:leftChars="667" w:hanging="3450" w:hangingChars="11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</w:t>
            </w:r>
          </w:p>
          <w:p w14:paraId="693B2247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负责人（签名）：                    （盖章）</w:t>
            </w:r>
          </w:p>
          <w:p w14:paraId="26A79769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  年   月   日</w:t>
            </w:r>
          </w:p>
        </w:tc>
      </w:tr>
      <w:tr w14:paraId="453C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1158" w:type="dxa"/>
            <w:vAlign w:val="center"/>
          </w:tcPr>
          <w:p w14:paraId="318423BE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专家评审意见</w:t>
            </w:r>
          </w:p>
        </w:tc>
        <w:tc>
          <w:tcPr>
            <w:tcW w:w="7950" w:type="dxa"/>
          </w:tcPr>
          <w:p w14:paraId="52E9A6EC">
            <w:pPr>
              <w:tabs>
                <w:tab w:val="left" w:pos="5040"/>
              </w:tabs>
              <w:spacing w:line="400" w:lineRule="exact"/>
              <w:ind w:left="4850" w:leftChars="667" w:hanging="3450" w:hangingChars="1150"/>
              <w:rPr>
                <w:rFonts w:ascii="宋体" w:hAnsi="宋体"/>
                <w:sz w:val="30"/>
                <w:szCs w:val="30"/>
              </w:rPr>
            </w:pPr>
          </w:p>
          <w:p w14:paraId="6BD427B4">
            <w:pPr>
              <w:tabs>
                <w:tab w:val="left" w:pos="5040"/>
              </w:tabs>
              <w:spacing w:line="400" w:lineRule="exact"/>
              <w:ind w:left="4850" w:leftChars="667" w:hanging="3450" w:hangingChars="1150"/>
              <w:rPr>
                <w:rFonts w:ascii="宋体" w:hAnsi="宋体"/>
                <w:sz w:val="30"/>
                <w:szCs w:val="30"/>
              </w:rPr>
            </w:pPr>
          </w:p>
          <w:p w14:paraId="2E828D81">
            <w:pPr>
              <w:tabs>
                <w:tab w:val="left" w:pos="5040"/>
              </w:tabs>
              <w:spacing w:line="400" w:lineRule="exact"/>
              <w:ind w:left="4850" w:leftChars="667" w:hanging="3450" w:hangingChars="1150"/>
              <w:rPr>
                <w:rFonts w:ascii="宋体" w:hAnsi="宋体"/>
                <w:sz w:val="30"/>
                <w:szCs w:val="30"/>
              </w:rPr>
            </w:pPr>
          </w:p>
          <w:p w14:paraId="0AE816DE">
            <w:pPr>
              <w:tabs>
                <w:tab w:val="left" w:pos="5040"/>
              </w:tabs>
              <w:spacing w:line="400" w:lineRule="exact"/>
              <w:ind w:left="4850" w:leftChars="667" w:hanging="3450" w:hangingChars="11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</w:t>
            </w:r>
          </w:p>
          <w:p w14:paraId="1854A9D2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评委主任（签名）：</w:t>
            </w:r>
          </w:p>
          <w:p w14:paraId="3B8CF28A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组员：</w:t>
            </w:r>
            <w:r>
              <w:rPr>
                <w:rFonts w:ascii="宋体" w:hAnsi="宋体"/>
                <w:sz w:val="30"/>
                <w:szCs w:val="30"/>
              </w:rPr>
              <w:t xml:space="preserve">                    </w:t>
            </w:r>
          </w:p>
          <w:p w14:paraId="1A9FC92E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b/>
                <w:spacing w:val="40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  年   月   日</w:t>
            </w:r>
          </w:p>
        </w:tc>
      </w:tr>
      <w:tr w14:paraId="2F7E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158" w:type="dxa"/>
            <w:vAlign w:val="center"/>
          </w:tcPr>
          <w:p w14:paraId="6DA1BCAC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茂名</w:t>
            </w:r>
            <w:r>
              <w:rPr>
                <w:rFonts w:hint="eastAsia" w:ascii="宋体" w:hAnsi="宋体"/>
                <w:sz w:val="30"/>
                <w:szCs w:val="30"/>
              </w:rPr>
              <w:t>市</w:t>
            </w:r>
            <w:r>
              <w:rPr>
                <w:rFonts w:ascii="宋体" w:hAnsi="宋体"/>
                <w:sz w:val="30"/>
                <w:szCs w:val="30"/>
              </w:rPr>
              <w:t>教育</w:t>
            </w:r>
            <w:r>
              <w:rPr>
                <w:rFonts w:hint="eastAsia" w:ascii="宋体" w:hAnsi="宋体"/>
                <w:sz w:val="30"/>
                <w:szCs w:val="30"/>
              </w:rPr>
              <w:t>局</w:t>
            </w:r>
            <w:r>
              <w:rPr>
                <w:rFonts w:ascii="宋体" w:hAnsi="宋体"/>
                <w:sz w:val="30"/>
                <w:szCs w:val="30"/>
              </w:rPr>
              <w:t>审核意见</w:t>
            </w:r>
          </w:p>
        </w:tc>
        <w:tc>
          <w:tcPr>
            <w:tcW w:w="7950" w:type="dxa"/>
          </w:tcPr>
          <w:p w14:paraId="68B65F76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46612636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B73E39C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42A5311F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62A7CD98"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0AAB97B4">
            <w:pPr>
              <w:tabs>
                <w:tab w:val="left" w:pos="5040"/>
                <w:tab w:val="left" w:pos="5787"/>
              </w:tabs>
              <w:spacing w:line="40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 w14:paraId="43BDCE1B">
      <w:pPr>
        <w:spacing w:line="570" w:lineRule="exact"/>
        <w:rPr>
          <w:rFonts w:eastAsia="仿宋_GB2312"/>
          <w:sz w:val="32"/>
        </w:rPr>
        <w:sectPr>
          <w:footerReference r:id="rId13" w:type="first"/>
          <w:pgSz w:w="11906" w:h="16838"/>
          <w:pgMar w:top="2098" w:right="1474" w:bottom="1985" w:left="1588" w:header="851" w:footer="1418" w:gutter="0"/>
          <w:pgNumType w:fmt="numberInDash"/>
          <w:cols w:space="425" w:num="1"/>
          <w:titlePg/>
          <w:docGrid w:type="linesAndChars" w:linePitch="312" w:charSpace="0"/>
        </w:sectPr>
      </w:pPr>
    </w:p>
    <w:p w14:paraId="449A4B99">
      <w:pPr>
        <w:widowControl/>
        <w:spacing w:line="560" w:lineRule="exact"/>
        <w:ind w:firstLine="0"/>
        <w:rPr>
          <w:rFonts w:ascii="Arial" w:hAnsi="Arial" w:eastAsia="宋体" w:cs="Arial"/>
          <w:color w:val="000000"/>
          <w:kern w:val="0"/>
          <w:sz w:val="16"/>
          <w:szCs w:val="16"/>
        </w:rPr>
      </w:pPr>
    </w:p>
    <w:sectPr>
      <w:headerReference r:id="rId14" w:type="default"/>
      <w:footerReference r:id="rId15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51AC99D-3F68-4FB0-B8CE-AF146A2F2B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E03ED9-A2F9-4B7A-9E97-253EF67937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1272262-0F5C-48AA-8A9D-01F104B3FD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3E832D6-E83C-4510-A96D-6BC40E64B82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665CC6A-92E4-4890-B1A0-7FF0CCA790DD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45DA067C-2098-46C1-8F00-7B18BCBA21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2C3C2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5200650</wp:posOffset>
              </wp:positionH>
              <wp:positionV relativeFrom="paragraph">
                <wp:posOffset>-104775</wp:posOffset>
              </wp:positionV>
              <wp:extent cx="415925" cy="25908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92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4CDE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409.5pt;margin-top:-8.25pt;height:20.4pt;width:32.75pt;mso-position-horizontal-relative:margin;z-index:251660288;mso-width-relative:page;mso-height-relative:page;" filled="f" stroked="f" coordsize="21600,21600" o:gfxdata="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CNf69oAAAAKAQAADwAAAAAAAAABACAAAAAiAAAAZHJzL2Rvd25yZXYueG1s&#10;UEsBAhQAFAAAAAgAh07iQCUG8na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E4CDE7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32924">
    <w:pPr>
      <w:pStyle w:val="3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4954270</wp:posOffset>
              </wp:positionH>
              <wp:positionV relativeFrom="paragraph">
                <wp:posOffset>-122555</wp:posOffset>
              </wp:positionV>
              <wp:extent cx="560070" cy="271780"/>
              <wp:effectExtent l="0" t="0" r="0" b="0"/>
              <wp:wrapNone/>
              <wp:docPr id="10" name="文本框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0697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5" o:spid="_x0000_s1026" o:spt="202" type="#_x0000_t202" style="position:absolute;left:0pt;margin-left:390.1pt;margin-top:-9.65pt;height:21.4pt;width:44.1pt;mso-position-horizontal-relative:margin;z-index:251668480;mso-width-relative:page;mso-height-relative:page;" filled="f" stroked="f" coordsize="21600,21600" o:gfxdata="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5CFhV2gAAAAoBAAAPAAAAAAAAAAEAIAAAACIAAABkcnMvZG93bnJldi54bWxQ&#10;SwECFAAUAAAACACHTuJA9YIpVLwBAAB1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C0697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74D78">
    <w:pPr>
      <w:pStyle w:val="3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-75565</wp:posOffset>
              </wp:positionV>
              <wp:extent cx="1828800" cy="306070"/>
              <wp:effectExtent l="0" t="0" r="0" b="0"/>
              <wp:wrapNone/>
              <wp:docPr id="1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38682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0pt;margin-top:-5.95pt;height:24.1pt;width:144pt;mso-position-horizontal-relative:margin;mso-wrap-style:none;z-index:251669504;mso-width-relative:page;mso-height-relative:page;" filled="f" stroked="f" coordsize="21600,21600" o:gfxdata="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YMNu01QAAAAcBAAAPAAAAAAAAAAEAIAAAACIAAABkcnMvZG93bnJldi54&#10;bWxQSwECFAAUAAAACACHTuJAv8N/KsQBAACCAwAADgAAAAAAAAABACAAAAAk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138682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22860</wp:posOffset>
              </wp:positionH>
              <wp:positionV relativeFrom="paragraph">
                <wp:posOffset>-104140</wp:posOffset>
              </wp:positionV>
              <wp:extent cx="246380" cy="120015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9E2E6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1.8pt;margin-top:-8.2pt;height:9.45pt;width:19.4pt;mso-position-horizontal-relative:margin;z-index:251661312;mso-width-relative:page;mso-height-relative:page;" filled="f" stroked="f" coordsize="21600,21600" o:gfxdata="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GVKtnWAAAABgEAAA8AAAAAAAAAAQAgAAAAIgAAAGRycy9kb3ducmV2LnhtbFBLAQIU&#10;ABQAAAAIAIdO4kD6Qlw+vAEAAHQ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19E2E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3A15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5123815</wp:posOffset>
              </wp:positionH>
              <wp:positionV relativeFrom="paragraph">
                <wp:posOffset>-132715</wp:posOffset>
              </wp:positionV>
              <wp:extent cx="492760" cy="30607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597FE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3.45pt;margin-top:-10.45pt;height:24.1pt;width:38.8pt;mso-position-horizontal-relative:margin;z-index:251659264;mso-width-relative:page;mso-height-relative:page;" filled="f" stroked="f" coordsize="21600,21600" o:gfxdata="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Cfhs/ZAAAACgEAAA8AAAAAAAAAAQAgAAAAIgAAAGRycy9kb3ducmV2LnhtbFBL&#10;AQIUABQAAAAIAIdO4kATydft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F597FE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6C4D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-104775</wp:posOffset>
              </wp:positionV>
              <wp:extent cx="580390" cy="297180"/>
              <wp:effectExtent l="0" t="0" r="0" b="0"/>
              <wp:wrapNone/>
              <wp:docPr id="4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825DE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-8.25pt;height:23.4pt;width:45.7pt;mso-position-horizontal:left;mso-position-horizontal-relative:margin;z-index:251662336;mso-width-relative:page;mso-height-relative:page;" filled="f" stroked="f" coordsize="21600,21600" o:gfxdata="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19qqH1gAAAAYBAAAPAAAAAAAAAAEAIAAAACIAAABkcnMvZG93bnJldi54bWxQSwEC&#10;FAAUAAAACACHTuJAimWpqr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825DE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2854">
    <w:pPr>
      <w:pStyle w:val="3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5085715</wp:posOffset>
              </wp:positionH>
              <wp:positionV relativeFrom="paragraph">
                <wp:posOffset>0</wp:posOffset>
              </wp:positionV>
              <wp:extent cx="514985" cy="230505"/>
              <wp:effectExtent l="0" t="0" r="0" b="0"/>
              <wp:wrapNone/>
              <wp:docPr id="5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69007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400.45pt;margin-top:0pt;height:18.15pt;width:40.55pt;mso-position-horizontal-relative:margin;z-index:251663360;mso-width-relative:page;mso-height-relative:page;" filled="f" stroked="f" coordsize="21600,21600" o:gfxdata="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EVZR9YAAAAHAQAADwAAAAAAAAABACAAAAAiAAAAZHJzL2Rvd25yZXYueG1sUEsBAhQA&#10;FAAAAAgAh07iQDoX+tu7AQAAdA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F69007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0BDFC">
    <w:pPr>
      <w:pStyle w:val="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-85725</wp:posOffset>
              </wp:positionV>
              <wp:extent cx="533400" cy="316230"/>
              <wp:effectExtent l="0" t="0" r="0" b="0"/>
              <wp:wrapNone/>
              <wp:docPr id="6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89C9F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left:0pt;margin-top:-6.75pt;height:24.9pt;width:42pt;mso-position-horizontal-relative:margin;z-index:251664384;mso-width-relative:page;mso-height-relative:page;" filled="f" stroked="f" coordsize="21600,21600" o:gfxdata="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qXI2r1gAAAAYBAAAPAAAAAAAAAAEAIAAAACIAAABkcnMvZG93bnJldi54bWxQSwEC&#10;FAAUAAAACACHTuJAGB3/Br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289C9F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460C6"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5123815</wp:posOffset>
              </wp:positionH>
              <wp:positionV relativeFrom="paragraph">
                <wp:posOffset>-75565</wp:posOffset>
              </wp:positionV>
              <wp:extent cx="524510" cy="306070"/>
              <wp:effectExtent l="0" t="0" r="0" b="0"/>
              <wp:wrapNone/>
              <wp:docPr id="7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51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22490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left:403.45pt;margin-top:-5.95pt;height:24.1pt;width:41.3pt;mso-position-horizontal-relative:margin;z-index:251665408;mso-width-relative:page;mso-height-relative:page;" filled="f" stroked="f" coordsize="21600,21600" o:gfxdata="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dHu8tkAAAAKAQAADwAAAAAAAAABACAAAAAiAAAAZHJzL2Rvd25yZXYueG1s&#10;UEsBAhQAFAAAAAgAh07iQJRH98u+AQAAd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522490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35B02">
    <w:pPr>
      <w:pStyle w:val="3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18415</wp:posOffset>
              </wp:positionH>
              <wp:positionV relativeFrom="paragraph">
                <wp:posOffset>-209550</wp:posOffset>
              </wp:positionV>
              <wp:extent cx="618490" cy="340360"/>
              <wp:effectExtent l="0" t="0" r="0" b="0"/>
              <wp:wrapNone/>
              <wp:docPr id="8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49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9C64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1.45pt;margin-top:-16.5pt;height:26.8pt;width:48.7pt;mso-position-horizontal-relative:margin;z-index:251666432;mso-width-relative:page;mso-height-relative:page;" filled="f" stroked="f" coordsize="21600,21600" o:gfxdata="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Us5Pm1gAAAAgBAAAPAAAAAAAAAAEAIAAAACIAAABkcnMvZG93bnJldi54bWxQSwEC&#10;FAAUAAAACACHTuJAlDPXKb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39C64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35EE">
    <w:pPr>
      <w:pStyle w:val="3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4999990</wp:posOffset>
              </wp:positionH>
              <wp:positionV relativeFrom="paragraph">
                <wp:posOffset>-142240</wp:posOffset>
              </wp:positionV>
              <wp:extent cx="590550" cy="281940"/>
              <wp:effectExtent l="0" t="0" r="0" b="0"/>
              <wp:wrapNone/>
              <wp:docPr id="9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03EA2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left:393.7pt;margin-top:-11.2pt;height:22.2pt;width:46.5pt;mso-position-horizontal-relative:margin;z-index:251667456;mso-width-relative:page;mso-height-relative:page;" filled="f" stroked="f" coordsize="21600,21600" o:gfxdata="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TLo3DYAAAACgEAAA8AAAAAAAAAAQAgAAAAIgAAAGRycy9kb3ducmV2LnhtbFBL&#10;AQIUABQAAAAIAIdO4kDcbzBDvQEAAHQ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603EA2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2150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2A8CF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2AE9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jZhNGYyZjYzMGVjODE4NmYxZWIzMTg1NTFkY2IifQ=="/>
  </w:docVars>
  <w:rsids>
    <w:rsidRoot w:val="00F95A94"/>
    <w:rsid w:val="00000C6C"/>
    <w:rsid w:val="000010EE"/>
    <w:rsid w:val="00001AC4"/>
    <w:rsid w:val="00003B34"/>
    <w:rsid w:val="00003B60"/>
    <w:rsid w:val="0000428B"/>
    <w:rsid w:val="00005CEC"/>
    <w:rsid w:val="00006172"/>
    <w:rsid w:val="00010967"/>
    <w:rsid w:val="00010CCE"/>
    <w:rsid w:val="0001270F"/>
    <w:rsid w:val="000127D9"/>
    <w:rsid w:val="0001617E"/>
    <w:rsid w:val="000175D2"/>
    <w:rsid w:val="000176CA"/>
    <w:rsid w:val="000207FF"/>
    <w:rsid w:val="00022CF1"/>
    <w:rsid w:val="00023F2F"/>
    <w:rsid w:val="00024F54"/>
    <w:rsid w:val="00025131"/>
    <w:rsid w:val="00026A0A"/>
    <w:rsid w:val="00026FB6"/>
    <w:rsid w:val="000275F7"/>
    <w:rsid w:val="000305AD"/>
    <w:rsid w:val="00031D46"/>
    <w:rsid w:val="00032844"/>
    <w:rsid w:val="000329E3"/>
    <w:rsid w:val="0003371B"/>
    <w:rsid w:val="00034316"/>
    <w:rsid w:val="000347E7"/>
    <w:rsid w:val="000352D4"/>
    <w:rsid w:val="00035E52"/>
    <w:rsid w:val="00036CED"/>
    <w:rsid w:val="0003739E"/>
    <w:rsid w:val="00037CA6"/>
    <w:rsid w:val="00041226"/>
    <w:rsid w:val="0004303D"/>
    <w:rsid w:val="00044A55"/>
    <w:rsid w:val="00051E79"/>
    <w:rsid w:val="000520FD"/>
    <w:rsid w:val="00052701"/>
    <w:rsid w:val="0005274E"/>
    <w:rsid w:val="000529C7"/>
    <w:rsid w:val="00052E30"/>
    <w:rsid w:val="0005326B"/>
    <w:rsid w:val="0005327F"/>
    <w:rsid w:val="000554CD"/>
    <w:rsid w:val="00056A24"/>
    <w:rsid w:val="00062053"/>
    <w:rsid w:val="0006345C"/>
    <w:rsid w:val="0006789A"/>
    <w:rsid w:val="00070B73"/>
    <w:rsid w:val="00071131"/>
    <w:rsid w:val="00072CEE"/>
    <w:rsid w:val="00073FBC"/>
    <w:rsid w:val="00074C98"/>
    <w:rsid w:val="00075E73"/>
    <w:rsid w:val="00076631"/>
    <w:rsid w:val="00077F53"/>
    <w:rsid w:val="00080310"/>
    <w:rsid w:val="0008080E"/>
    <w:rsid w:val="0008266B"/>
    <w:rsid w:val="00083A97"/>
    <w:rsid w:val="00093737"/>
    <w:rsid w:val="000938DE"/>
    <w:rsid w:val="0009398B"/>
    <w:rsid w:val="00093FD6"/>
    <w:rsid w:val="000940B3"/>
    <w:rsid w:val="00094D95"/>
    <w:rsid w:val="000957AA"/>
    <w:rsid w:val="0009762C"/>
    <w:rsid w:val="00097A6C"/>
    <w:rsid w:val="000A04F6"/>
    <w:rsid w:val="000A0D04"/>
    <w:rsid w:val="000A199D"/>
    <w:rsid w:val="000A3248"/>
    <w:rsid w:val="000A39A6"/>
    <w:rsid w:val="000A4269"/>
    <w:rsid w:val="000A51B9"/>
    <w:rsid w:val="000A5AB1"/>
    <w:rsid w:val="000A6644"/>
    <w:rsid w:val="000A7D3D"/>
    <w:rsid w:val="000B3FCE"/>
    <w:rsid w:val="000B503B"/>
    <w:rsid w:val="000B5364"/>
    <w:rsid w:val="000B55C2"/>
    <w:rsid w:val="000B5CE3"/>
    <w:rsid w:val="000B68F1"/>
    <w:rsid w:val="000C06D3"/>
    <w:rsid w:val="000C0FA9"/>
    <w:rsid w:val="000C3643"/>
    <w:rsid w:val="000C3A7B"/>
    <w:rsid w:val="000C5A0F"/>
    <w:rsid w:val="000D1677"/>
    <w:rsid w:val="000D47E8"/>
    <w:rsid w:val="000D5E95"/>
    <w:rsid w:val="000D611B"/>
    <w:rsid w:val="000D6DAF"/>
    <w:rsid w:val="000D6F56"/>
    <w:rsid w:val="000D7974"/>
    <w:rsid w:val="000E07CC"/>
    <w:rsid w:val="000E1857"/>
    <w:rsid w:val="000E1D93"/>
    <w:rsid w:val="000E4E49"/>
    <w:rsid w:val="000E4E68"/>
    <w:rsid w:val="000E50F4"/>
    <w:rsid w:val="000E5134"/>
    <w:rsid w:val="000E6BB8"/>
    <w:rsid w:val="000E792D"/>
    <w:rsid w:val="000F09D9"/>
    <w:rsid w:val="000F16CB"/>
    <w:rsid w:val="000F1D92"/>
    <w:rsid w:val="000F2685"/>
    <w:rsid w:val="000F2C0B"/>
    <w:rsid w:val="000F2EC6"/>
    <w:rsid w:val="000F3BA4"/>
    <w:rsid w:val="000F6313"/>
    <w:rsid w:val="001032BD"/>
    <w:rsid w:val="001032D1"/>
    <w:rsid w:val="001050A0"/>
    <w:rsid w:val="00111084"/>
    <w:rsid w:val="001128B7"/>
    <w:rsid w:val="001162C0"/>
    <w:rsid w:val="001174E6"/>
    <w:rsid w:val="00120307"/>
    <w:rsid w:val="001255A5"/>
    <w:rsid w:val="0012646C"/>
    <w:rsid w:val="001268BF"/>
    <w:rsid w:val="00127102"/>
    <w:rsid w:val="001304B1"/>
    <w:rsid w:val="00131234"/>
    <w:rsid w:val="00131E61"/>
    <w:rsid w:val="0013309B"/>
    <w:rsid w:val="001330B8"/>
    <w:rsid w:val="00134692"/>
    <w:rsid w:val="001361B3"/>
    <w:rsid w:val="001371A2"/>
    <w:rsid w:val="0014010C"/>
    <w:rsid w:val="00140DEC"/>
    <w:rsid w:val="0014111C"/>
    <w:rsid w:val="0014213C"/>
    <w:rsid w:val="0014284C"/>
    <w:rsid w:val="00142C5F"/>
    <w:rsid w:val="00143EE4"/>
    <w:rsid w:val="0014419E"/>
    <w:rsid w:val="00144871"/>
    <w:rsid w:val="0014498D"/>
    <w:rsid w:val="00144EED"/>
    <w:rsid w:val="00145204"/>
    <w:rsid w:val="0014653E"/>
    <w:rsid w:val="001510F6"/>
    <w:rsid w:val="0015112C"/>
    <w:rsid w:val="001517AA"/>
    <w:rsid w:val="00152284"/>
    <w:rsid w:val="001523E4"/>
    <w:rsid w:val="001526D9"/>
    <w:rsid w:val="00152ACA"/>
    <w:rsid w:val="00154022"/>
    <w:rsid w:val="0015472A"/>
    <w:rsid w:val="00154C2D"/>
    <w:rsid w:val="001550E0"/>
    <w:rsid w:val="001561BC"/>
    <w:rsid w:val="0015799A"/>
    <w:rsid w:val="001618B2"/>
    <w:rsid w:val="00161CBE"/>
    <w:rsid w:val="00163973"/>
    <w:rsid w:val="001648C3"/>
    <w:rsid w:val="001649DF"/>
    <w:rsid w:val="0016562A"/>
    <w:rsid w:val="0016723F"/>
    <w:rsid w:val="00170ACD"/>
    <w:rsid w:val="00175AC8"/>
    <w:rsid w:val="00175C21"/>
    <w:rsid w:val="0017650F"/>
    <w:rsid w:val="001809C5"/>
    <w:rsid w:val="00180FD6"/>
    <w:rsid w:val="0018127C"/>
    <w:rsid w:val="00182DA8"/>
    <w:rsid w:val="0018717D"/>
    <w:rsid w:val="00190759"/>
    <w:rsid w:val="001910FD"/>
    <w:rsid w:val="00191A4F"/>
    <w:rsid w:val="001929C8"/>
    <w:rsid w:val="00192A1B"/>
    <w:rsid w:val="00194773"/>
    <w:rsid w:val="0019494B"/>
    <w:rsid w:val="0019525A"/>
    <w:rsid w:val="00196E2B"/>
    <w:rsid w:val="00197072"/>
    <w:rsid w:val="001A05D8"/>
    <w:rsid w:val="001A0F0B"/>
    <w:rsid w:val="001A13FB"/>
    <w:rsid w:val="001A315F"/>
    <w:rsid w:val="001A328E"/>
    <w:rsid w:val="001A504A"/>
    <w:rsid w:val="001A6991"/>
    <w:rsid w:val="001A774E"/>
    <w:rsid w:val="001A7CD0"/>
    <w:rsid w:val="001B0360"/>
    <w:rsid w:val="001B2414"/>
    <w:rsid w:val="001B3BB3"/>
    <w:rsid w:val="001B3D61"/>
    <w:rsid w:val="001B4E58"/>
    <w:rsid w:val="001B53A2"/>
    <w:rsid w:val="001B557F"/>
    <w:rsid w:val="001B5BA2"/>
    <w:rsid w:val="001B7CA1"/>
    <w:rsid w:val="001C10AB"/>
    <w:rsid w:val="001C50FD"/>
    <w:rsid w:val="001C5D23"/>
    <w:rsid w:val="001C5DE7"/>
    <w:rsid w:val="001C7236"/>
    <w:rsid w:val="001D05F2"/>
    <w:rsid w:val="001D193A"/>
    <w:rsid w:val="001D26D1"/>
    <w:rsid w:val="001D2BFA"/>
    <w:rsid w:val="001D33BC"/>
    <w:rsid w:val="001D58B7"/>
    <w:rsid w:val="001D6559"/>
    <w:rsid w:val="001D66C1"/>
    <w:rsid w:val="001D7D59"/>
    <w:rsid w:val="001E26A5"/>
    <w:rsid w:val="001E5AC9"/>
    <w:rsid w:val="001E6DCB"/>
    <w:rsid w:val="001F3619"/>
    <w:rsid w:val="001F3E3B"/>
    <w:rsid w:val="001F5695"/>
    <w:rsid w:val="001F6295"/>
    <w:rsid w:val="00202718"/>
    <w:rsid w:val="00202763"/>
    <w:rsid w:val="002028CE"/>
    <w:rsid w:val="002035B3"/>
    <w:rsid w:val="00205373"/>
    <w:rsid w:val="00205A4C"/>
    <w:rsid w:val="002069D4"/>
    <w:rsid w:val="00207C9F"/>
    <w:rsid w:val="00210602"/>
    <w:rsid w:val="00210CF8"/>
    <w:rsid w:val="00211F05"/>
    <w:rsid w:val="0021437A"/>
    <w:rsid w:val="002144D1"/>
    <w:rsid w:val="00214D1E"/>
    <w:rsid w:val="00216430"/>
    <w:rsid w:val="002169D6"/>
    <w:rsid w:val="00220A1F"/>
    <w:rsid w:val="00220D9A"/>
    <w:rsid w:val="00222D12"/>
    <w:rsid w:val="00222E3E"/>
    <w:rsid w:val="00224648"/>
    <w:rsid w:val="00224C81"/>
    <w:rsid w:val="00226EA6"/>
    <w:rsid w:val="0023074B"/>
    <w:rsid w:val="00230B79"/>
    <w:rsid w:val="00233932"/>
    <w:rsid w:val="002342B3"/>
    <w:rsid w:val="00234775"/>
    <w:rsid w:val="00234D95"/>
    <w:rsid w:val="002368C0"/>
    <w:rsid w:val="002368EC"/>
    <w:rsid w:val="002402F2"/>
    <w:rsid w:val="002415EF"/>
    <w:rsid w:val="00241B92"/>
    <w:rsid w:val="00241BA7"/>
    <w:rsid w:val="00243B82"/>
    <w:rsid w:val="00244028"/>
    <w:rsid w:val="0024514E"/>
    <w:rsid w:val="0024617F"/>
    <w:rsid w:val="00251C79"/>
    <w:rsid w:val="00253828"/>
    <w:rsid w:val="0025425E"/>
    <w:rsid w:val="002556A2"/>
    <w:rsid w:val="0025593F"/>
    <w:rsid w:val="0025707F"/>
    <w:rsid w:val="00257F8B"/>
    <w:rsid w:val="00260EEC"/>
    <w:rsid w:val="00263897"/>
    <w:rsid w:val="0026511B"/>
    <w:rsid w:val="00266868"/>
    <w:rsid w:val="00270DEC"/>
    <w:rsid w:val="00271C44"/>
    <w:rsid w:val="00272168"/>
    <w:rsid w:val="0027233B"/>
    <w:rsid w:val="002730B2"/>
    <w:rsid w:val="00273F3A"/>
    <w:rsid w:val="00273F9E"/>
    <w:rsid w:val="002744FC"/>
    <w:rsid w:val="00274D57"/>
    <w:rsid w:val="00274F6C"/>
    <w:rsid w:val="002751C4"/>
    <w:rsid w:val="0027589C"/>
    <w:rsid w:val="002766FD"/>
    <w:rsid w:val="002768EE"/>
    <w:rsid w:val="0027729D"/>
    <w:rsid w:val="00280E86"/>
    <w:rsid w:val="00281413"/>
    <w:rsid w:val="00281DFD"/>
    <w:rsid w:val="00282F00"/>
    <w:rsid w:val="002832E4"/>
    <w:rsid w:val="0028421E"/>
    <w:rsid w:val="00284227"/>
    <w:rsid w:val="00292302"/>
    <w:rsid w:val="00293F9C"/>
    <w:rsid w:val="00294AD9"/>
    <w:rsid w:val="002950CA"/>
    <w:rsid w:val="0029514B"/>
    <w:rsid w:val="00297746"/>
    <w:rsid w:val="002A0053"/>
    <w:rsid w:val="002A0285"/>
    <w:rsid w:val="002A17F3"/>
    <w:rsid w:val="002A20CE"/>
    <w:rsid w:val="002A4074"/>
    <w:rsid w:val="002A4472"/>
    <w:rsid w:val="002A572B"/>
    <w:rsid w:val="002A5935"/>
    <w:rsid w:val="002B041C"/>
    <w:rsid w:val="002B0483"/>
    <w:rsid w:val="002B0ED2"/>
    <w:rsid w:val="002B1A5E"/>
    <w:rsid w:val="002B1F4F"/>
    <w:rsid w:val="002B21BA"/>
    <w:rsid w:val="002B2545"/>
    <w:rsid w:val="002B28C5"/>
    <w:rsid w:val="002B2DF1"/>
    <w:rsid w:val="002B3F4C"/>
    <w:rsid w:val="002B5E9D"/>
    <w:rsid w:val="002B7042"/>
    <w:rsid w:val="002B71FA"/>
    <w:rsid w:val="002C12A1"/>
    <w:rsid w:val="002C5288"/>
    <w:rsid w:val="002C6290"/>
    <w:rsid w:val="002C7305"/>
    <w:rsid w:val="002D03B2"/>
    <w:rsid w:val="002D1961"/>
    <w:rsid w:val="002D2150"/>
    <w:rsid w:val="002D2D48"/>
    <w:rsid w:val="002D4035"/>
    <w:rsid w:val="002D74F1"/>
    <w:rsid w:val="002E0C5B"/>
    <w:rsid w:val="002E1B02"/>
    <w:rsid w:val="002E22CB"/>
    <w:rsid w:val="002E2D35"/>
    <w:rsid w:val="002E2D47"/>
    <w:rsid w:val="002E3144"/>
    <w:rsid w:val="002E37E9"/>
    <w:rsid w:val="002F07B2"/>
    <w:rsid w:val="002F166E"/>
    <w:rsid w:val="002F1E43"/>
    <w:rsid w:val="002F29BC"/>
    <w:rsid w:val="002F39D5"/>
    <w:rsid w:val="002F5273"/>
    <w:rsid w:val="002F6514"/>
    <w:rsid w:val="002F6BB6"/>
    <w:rsid w:val="002F7FBE"/>
    <w:rsid w:val="00302260"/>
    <w:rsid w:val="00303C60"/>
    <w:rsid w:val="003076E8"/>
    <w:rsid w:val="00311895"/>
    <w:rsid w:val="00312278"/>
    <w:rsid w:val="00313E9C"/>
    <w:rsid w:val="0031759E"/>
    <w:rsid w:val="00324FB8"/>
    <w:rsid w:val="0033070D"/>
    <w:rsid w:val="00334360"/>
    <w:rsid w:val="00337948"/>
    <w:rsid w:val="0034212B"/>
    <w:rsid w:val="00342915"/>
    <w:rsid w:val="00342C9F"/>
    <w:rsid w:val="003451DF"/>
    <w:rsid w:val="003454DB"/>
    <w:rsid w:val="003463CC"/>
    <w:rsid w:val="00350C22"/>
    <w:rsid w:val="00351C67"/>
    <w:rsid w:val="00352779"/>
    <w:rsid w:val="00352D34"/>
    <w:rsid w:val="0035350D"/>
    <w:rsid w:val="003539D7"/>
    <w:rsid w:val="003558BC"/>
    <w:rsid w:val="003565AF"/>
    <w:rsid w:val="0035739B"/>
    <w:rsid w:val="0035754A"/>
    <w:rsid w:val="00357A06"/>
    <w:rsid w:val="0036079F"/>
    <w:rsid w:val="0036122C"/>
    <w:rsid w:val="00361674"/>
    <w:rsid w:val="003621E6"/>
    <w:rsid w:val="0036268C"/>
    <w:rsid w:val="0036270F"/>
    <w:rsid w:val="00362F36"/>
    <w:rsid w:val="0036420F"/>
    <w:rsid w:val="00365349"/>
    <w:rsid w:val="003653F3"/>
    <w:rsid w:val="00367009"/>
    <w:rsid w:val="00367951"/>
    <w:rsid w:val="00370210"/>
    <w:rsid w:val="003708A8"/>
    <w:rsid w:val="00371732"/>
    <w:rsid w:val="00371C11"/>
    <w:rsid w:val="00372382"/>
    <w:rsid w:val="0037292F"/>
    <w:rsid w:val="00374194"/>
    <w:rsid w:val="00375F57"/>
    <w:rsid w:val="0037613C"/>
    <w:rsid w:val="003837D8"/>
    <w:rsid w:val="00384617"/>
    <w:rsid w:val="003863DB"/>
    <w:rsid w:val="00387AA4"/>
    <w:rsid w:val="00390808"/>
    <w:rsid w:val="003909C3"/>
    <w:rsid w:val="00390C2F"/>
    <w:rsid w:val="00390F1F"/>
    <w:rsid w:val="003917D3"/>
    <w:rsid w:val="00391C5F"/>
    <w:rsid w:val="00391D51"/>
    <w:rsid w:val="0039765A"/>
    <w:rsid w:val="003977E9"/>
    <w:rsid w:val="003A08AC"/>
    <w:rsid w:val="003A0A0C"/>
    <w:rsid w:val="003A0DA8"/>
    <w:rsid w:val="003A16C4"/>
    <w:rsid w:val="003A2756"/>
    <w:rsid w:val="003A3100"/>
    <w:rsid w:val="003A32DE"/>
    <w:rsid w:val="003A3A57"/>
    <w:rsid w:val="003A5FAA"/>
    <w:rsid w:val="003A6552"/>
    <w:rsid w:val="003A6F9F"/>
    <w:rsid w:val="003A7B31"/>
    <w:rsid w:val="003B0294"/>
    <w:rsid w:val="003B0AD4"/>
    <w:rsid w:val="003B321B"/>
    <w:rsid w:val="003B6AD7"/>
    <w:rsid w:val="003B6CBD"/>
    <w:rsid w:val="003C15CE"/>
    <w:rsid w:val="003C15D0"/>
    <w:rsid w:val="003C19C7"/>
    <w:rsid w:val="003C1CB6"/>
    <w:rsid w:val="003C2954"/>
    <w:rsid w:val="003C3A7E"/>
    <w:rsid w:val="003C3D03"/>
    <w:rsid w:val="003C6113"/>
    <w:rsid w:val="003C6F3B"/>
    <w:rsid w:val="003D090E"/>
    <w:rsid w:val="003D0F63"/>
    <w:rsid w:val="003D18A0"/>
    <w:rsid w:val="003D1C32"/>
    <w:rsid w:val="003D2740"/>
    <w:rsid w:val="003D4646"/>
    <w:rsid w:val="003D4D99"/>
    <w:rsid w:val="003D7B21"/>
    <w:rsid w:val="003D7F77"/>
    <w:rsid w:val="003E2C91"/>
    <w:rsid w:val="003E51A5"/>
    <w:rsid w:val="003E6718"/>
    <w:rsid w:val="003E7521"/>
    <w:rsid w:val="003E7FAA"/>
    <w:rsid w:val="003F00B0"/>
    <w:rsid w:val="003F05C3"/>
    <w:rsid w:val="003F13E1"/>
    <w:rsid w:val="003F1A3F"/>
    <w:rsid w:val="003F259F"/>
    <w:rsid w:val="003F2824"/>
    <w:rsid w:val="003F56D1"/>
    <w:rsid w:val="003F5753"/>
    <w:rsid w:val="003F79D5"/>
    <w:rsid w:val="003F7B1C"/>
    <w:rsid w:val="00400939"/>
    <w:rsid w:val="00402EC9"/>
    <w:rsid w:val="00403705"/>
    <w:rsid w:val="0040409E"/>
    <w:rsid w:val="00406A00"/>
    <w:rsid w:val="00410953"/>
    <w:rsid w:val="00410A8F"/>
    <w:rsid w:val="004113EB"/>
    <w:rsid w:val="004119C9"/>
    <w:rsid w:val="0041220A"/>
    <w:rsid w:val="004125C8"/>
    <w:rsid w:val="0041264A"/>
    <w:rsid w:val="004137F1"/>
    <w:rsid w:val="00413C13"/>
    <w:rsid w:val="00414281"/>
    <w:rsid w:val="004142EC"/>
    <w:rsid w:val="00414C1D"/>
    <w:rsid w:val="004155E6"/>
    <w:rsid w:val="004168E3"/>
    <w:rsid w:val="004176C3"/>
    <w:rsid w:val="0042187E"/>
    <w:rsid w:val="00421E15"/>
    <w:rsid w:val="00422329"/>
    <w:rsid w:val="00422996"/>
    <w:rsid w:val="00422FDD"/>
    <w:rsid w:val="00423D58"/>
    <w:rsid w:val="0042552C"/>
    <w:rsid w:val="00426E89"/>
    <w:rsid w:val="004277D8"/>
    <w:rsid w:val="00427A56"/>
    <w:rsid w:val="004300D4"/>
    <w:rsid w:val="00431392"/>
    <w:rsid w:val="004316AC"/>
    <w:rsid w:val="00435B60"/>
    <w:rsid w:val="0043627F"/>
    <w:rsid w:val="00436E70"/>
    <w:rsid w:val="00437024"/>
    <w:rsid w:val="0044212B"/>
    <w:rsid w:val="004426EF"/>
    <w:rsid w:val="00442C71"/>
    <w:rsid w:val="00442CCD"/>
    <w:rsid w:val="004462FE"/>
    <w:rsid w:val="0044691C"/>
    <w:rsid w:val="00453C1E"/>
    <w:rsid w:val="00453EEA"/>
    <w:rsid w:val="00454151"/>
    <w:rsid w:val="0045455D"/>
    <w:rsid w:val="004568E3"/>
    <w:rsid w:val="00457DF1"/>
    <w:rsid w:val="00460108"/>
    <w:rsid w:val="004604B6"/>
    <w:rsid w:val="00460E97"/>
    <w:rsid w:val="004621D0"/>
    <w:rsid w:val="00462B09"/>
    <w:rsid w:val="0046343D"/>
    <w:rsid w:val="00464E82"/>
    <w:rsid w:val="00465A54"/>
    <w:rsid w:val="00467762"/>
    <w:rsid w:val="00467D2F"/>
    <w:rsid w:val="00472BF1"/>
    <w:rsid w:val="00474D41"/>
    <w:rsid w:val="00474F37"/>
    <w:rsid w:val="00475A32"/>
    <w:rsid w:val="00476259"/>
    <w:rsid w:val="00476985"/>
    <w:rsid w:val="00481C1B"/>
    <w:rsid w:val="00482F75"/>
    <w:rsid w:val="004842F6"/>
    <w:rsid w:val="004864A0"/>
    <w:rsid w:val="004864C9"/>
    <w:rsid w:val="004872B2"/>
    <w:rsid w:val="004901B9"/>
    <w:rsid w:val="004934EE"/>
    <w:rsid w:val="004937C1"/>
    <w:rsid w:val="004937FA"/>
    <w:rsid w:val="0049463C"/>
    <w:rsid w:val="00494708"/>
    <w:rsid w:val="004947B2"/>
    <w:rsid w:val="00495938"/>
    <w:rsid w:val="00496BB4"/>
    <w:rsid w:val="00497A62"/>
    <w:rsid w:val="00497AFE"/>
    <w:rsid w:val="004A4C26"/>
    <w:rsid w:val="004A6ECA"/>
    <w:rsid w:val="004B00B3"/>
    <w:rsid w:val="004B020E"/>
    <w:rsid w:val="004B1BA7"/>
    <w:rsid w:val="004B2035"/>
    <w:rsid w:val="004B2833"/>
    <w:rsid w:val="004B384D"/>
    <w:rsid w:val="004B3A6F"/>
    <w:rsid w:val="004B3C0E"/>
    <w:rsid w:val="004B3D7C"/>
    <w:rsid w:val="004B4A15"/>
    <w:rsid w:val="004B4F4D"/>
    <w:rsid w:val="004B6004"/>
    <w:rsid w:val="004B64C5"/>
    <w:rsid w:val="004B6501"/>
    <w:rsid w:val="004B7F4A"/>
    <w:rsid w:val="004C0049"/>
    <w:rsid w:val="004C09AB"/>
    <w:rsid w:val="004C0B4B"/>
    <w:rsid w:val="004C0C9E"/>
    <w:rsid w:val="004C4FAE"/>
    <w:rsid w:val="004C513F"/>
    <w:rsid w:val="004C54CE"/>
    <w:rsid w:val="004C6E3D"/>
    <w:rsid w:val="004C72D9"/>
    <w:rsid w:val="004C7461"/>
    <w:rsid w:val="004D0A5F"/>
    <w:rsid w:val="004D27F8"/>
    <w:rsid w:val="004D3D92"/>
    <w:rsid w:val="004D4D04"/>
    <w:rsid w:val="004D728F"/>
    <w:rsid w:val="004D72EF"/>
    <w:rsid w:val="004E0DCB"/>
    <w:rsid w:val="004E103A"/>
    <w:rsid w:val="004E3F85"/>
    <w:rsid w:val="004E493C"/>
    <w:rsid w:val="004E5158"/>
    <w:rsid w:val="004E56F0"/>
    <w:rsid w:val="004E674F"/>
    <w:rsid w:val="004F242F"/>
    <w:rsid w:val="004F251B"/>
    <w:rsid w:val="004F2942"/>
    <w:rsid w:val="004F2F4C"/>
    <w:rsid w:val="004F2FFA"/>
    <w:rsid w:val="004F38EF"/>
    <w:rsid w:val="004F4ADC"/>
    <w:rsid w:val="004F60C7"/>
    <w:rsid w:val="004F6BA3"/>
    <w:rsid w:val="00502821"/>
    <w:rsid w:val="00503E09"/>
    <w:rsid w:val="0050400A"/>
    <w:rsid w:val="0050576E"/>
    <w:rsid w:val="00507179"/>
    <w:rsid w:val="005107CF"/>
    <w:rsid w:val="005128BA"/>
    <w:rsid w:val="00513489"/>
    <w:rsid w:val="005160CE"/>
    <w:rsid w:val="005205AA"/>
    <w:rsid w:val="00520FB3"/>
    <w:rsid w:val="00523899"/>
    <w:rsid w:val="00524697"/>
    <w:rsid w:val="0052470B"/>
    <w:rsid w:val="005251D3"/>
    <w:rsid w:val="00526568"/>
    <w:rsid w:val="00527335"/>
    <w:rsid w:val="00527E3D"/>
    <w:rsid w:val="005325F7"/>
    <w:rsid w:val="005343AB"/>
    <w:rsid w:val="00534B00"/>
    <w:rsid w:val="00536199"/>
    <w:rsid w:val="00536EF4"/>
    <w:rsid w:val="00537A92"/>
    <w:rsid w:val="00537EA2"/>
    <w:rsid w:val="00540E83"/>
    <w:rsid w:val="00541DC6"/>
    <w:rsid w:val="00543195"/>
    <w:rsid w:val="0054479A"/>
    <w:rsid w:val="00546AC0"/>
    <w:rsid w:val="00550037"/>
    <w:rsid w:val="00550CA4"/>
    <w:rsid w:val="00551694"/>
    <w:rsid w:val="005522F4"/>
    <w:rsid w:val="0055253A"/>
    <w:rsid w:val="00553A37"/>
    <w:rsid w:val="005540CD"/>
    <w:rsid w:val="00555698"/>
    <w:rsid w:val="00556443"/>
    <w:rsid w:val="0056061E"/>
    <w:rsid w:val="005624F3"/>
    <w:rsid w:val="00563B2E"/>
    <w:rsid w:val="00564CDF"/>
    <w:rsid w:val="00565707"/>
    <w:rsid w:val="00566702"/>
    <w:rsid w:val="00566910"/>
    <w:rsid w:val="00567C76"/>
    <w:rsid w:val="005723BA"/>
    <w:rsid w:val="00572441"/>
    <w:rsid w:val="00572661"/>
    <w:rsid w:val="00572875"/>
    <w:rsid w:val="005743B7"/>
    <w:rsid w:val="005744D2"/>
    <w:rsid w:val="00576578"/>
    <w:rsid w:val="0057695F"/>
    <w:rsid w:val="00576BDB"/>
    <w:rsid w:val="00580B95"/>
    <w:rsid w:val="0058250F"/>
    <w:rsid w:val="005854F8"/>
    <w:rsid w:val="005859B5"/>
    <w:rsid w:val="005907F6"/>
    <w:rsid w:val="005916A2"/>
    <w:rsid w:val="0059181D"/>
    <w:rsid w:val="00595039"/>
    <w:rsid w:val="0059538A"/>
    <w:rsid w:val="00595597"/>
    <w:rsid w:val="00597ABE"/>
    <w:rsid w:val="005A0FA3"/>
    <w:rsid w:val="005A0FAA"/>
    <w:rsid w:val="005A3F27"/>
    <w:rsid w:val="005A50B4"/>
    <w:rsid w:val="005A54F9"/>
    <w:rsid w:val="005A5C8D"/>
    <w:rsid w:val="005A615C"/>
    <w:rsid w:val="005A75BA"/>
    <w:rsid w:val="005A7724"/>
    <w:rsid w:val="005B0AA9"/>
    <w:rsid w:val="005B1D79"/>
    <w:rsid w:val="005B3018"/>
    <w:rsid w:val="005B3F79"/>
    <w:rsid w:val="005B5993"/>
    <w:rsid w:val="005B694A"/>
    <w:rsid w:val="005B7433"/>
    <w:rsid w:val="005B786F"/>
    <w:rsid w:val="005B7E3F"/>
    <w:rsid w:val="005C0D2D"/>
    <w:rsid w:val="005C210D"/>
    <w:rsid w:val="005C3D14"/>
    <w:rsid w:val="005C58C7"/>
    <w:rsid w:val="005C5F06"/>
    <w:rsid w:val="005C6FEE"/>
    <w:rsid w:val="005D121D"/>
    <w:rsid w:val="005D174F"/>
    <w:rsid w:val="005D1A45"/>
    <w:rsid w:val="005D1DBC"/>
    <w:rsid w:val="005D28BF"/>
    <w:rsid w:val="005D2FA5"/>
    <w:rsid w:val="005D4F7F"/>
    <w:rsid w:val="005D5282"/>
    <w:rsid w:val="005D5BA0"/>
    <w:rsid w:val="005D6C83"/>
    <w:rsid w:val="005E08B6"/>
    <w:rsid w:val="005E1861"/>
    <w:rsid w:val="005E3446"/>
    <w:rsid w:val="005E360C"/>
    <w:rsid w:val="005E36DF"/>
    <w:rsid w:val="005E48A1"/>
    <w:rsid w:val="005E5BAA"/>
    <w:rsid w:val="005E6BDD"/>
    <w:rsid w:val="005E7AB8"/>
    <w:rsid w:val="005F0A1D"/>
    <w:rsid w:val="005F3451"/>
    <w:rsid w:val="005F3933"/>
    <w:rsid w:val="005F3C66"/>
    <w:rsid w:val="005F3FBC"/>
    <w:rsid w:val="005F52D0"/>
    <w:rsid w:val="005F6DAE"/>
    <w:rsid w:val="00600CC5"/>
    <w:rsid w:val="006021FD"/>
    <w:rsid w:val="00602802"/>
    <w:rsid w:val="00603582"/>
    <w:rsid w:val="006035BA"/>
    <w:rsid w:val="006047AB"/>
    <w:rsid w:val="006054A0"/>
    <w:rsid w:val="006060E5"/>
    <w:rsid w:val="0060626D"/>
    <w:rsid w:val="006070A9"/>
    <w:rsid w:val="00607304"/>
    <w:rsid w:val="0060748A"/>
    <w:rsid w:val="00607913"/>
    <w:rsid w:val="00607DCF"/>
    <w:rsid w:val="0061148E"/>
    <w:rsid w:val="00612905"/>
    <w:rsid w:val="006143C4"/>
    <w:rsid w:val="0061462A"/>
    <w:rsid w:val="00614ED2"/>
    <w:rsid w:val="00617266"/>
    <w:rsid w:val="00621765"/>
    <w:rsid w:val="00621850"/>
    <w:rsid w:val="00621D27"/>
    <w:rsid w:val="0062250A"/>
    <w:rsid w:val="0062364F"/>
    <w:rsid w:val="00623EB8"/>
    <w:rsid w:val="0062589E"/>
    <w:rsid w:val="006276AA"/>
    <w:rsid w:val="00627809"/>
    <w:rsid w:val="00630BC5"/>
    <w:rsid w:val="00630F23"/>
    <w:rsid w:val="006341CF"/>
    <w:rsid w:val="00634944"/>
    <w:rsid w:val="00640BD2"/>
    <w:rsid w:val="00640C01"/>
    <w:rsid w:val="00641C60"/>
    <w:rsid w:val="0064207E"/>
    <w:rsid w:val="00643591"/>
    <w:rsid w:val="0064503D"/>
    <w:rsid w:val="006473BE"/>
    <w:rsid w:val="00647B13"/>
    <w:rsid w:val="00650436"/>
    <w:rsid w:val="006514D7"/>
    <w:rsid w:val="00651976"/>
    <w:rsid w:val="00651A82"/>
    <w:rsid w:val="006522E2"/>
    <w:rsid w:val="0065230B"/>
    <w:rsid w:val="00652377"/>
    <w:rsid w:val="006530F0"/>
    <w:rsid w:val="00653791"/>
    <w:rsid w:val="0065604A"/>
    <w:rsid w:val="006568A3"/>
    <w:rsid w:val="006579DD"/>
    <w:rsid w:val="00660718"/>
    <w:rsid w:val="00660AE3"/>
    <w:rsid w:val="00660E19"/>
    <w:rsid w:val="00660F52"/>
    <w:rsid w:val="006625C3"/>
    <w:rsid w:val="00665AFB"/>
    <w:rsid w:val="00667319"/>
    <w:rsid w:val="006675C0"/>
    <w:rsid w:val="006676B0"/>
    <w:rsid w:val="0067093C"/>
    <w:rsid w:val="00671080"/>
    <w:rsid w:val="006712DA"/>
    <w:rsid w:val="0067480C"/>
    <w:rsid w:val="00674AC0"/>
    <w:rsid w:val="0067566E"/>
    <w:rsid w:val="00676C96"/>
    <w:rsid w:val="006772F4"/>
    <w:rsid w:val="006778BE"/>
    <w:rsid w:val="00677AED"/>
    <w:rsid w:val="00682587"/>
    <w:rsid w:val="00682686"/>
    <w:rsid w:val="0068545A"/>
    <w:rsid w:val="006861AC"/>
    <w:rsid w:val="006867E2"/>
    <w:rsid w:val="00686833"/>
    <w:rsid w:val="006869E1"/>
    <w:rsid w:val="00686D62"/>
    <w:rsid w:val="006901BC"/>
    <w:rsid w:val="0069209B"/>
    <w:rsid w:val="00694516"/>
    <w:rsid w:val="00694642"/>
    <w:rsid w:val="00694650"/>
    <w:rsid w:val="0069532F"/>
    <w:rsid w:val="006958EE"/>
    <w:rsid w:val="00696FCE"/>
    <w:rsid w:val="006A0CC7"/>
    <w:rsid w:val="006A123E"/>
    <w:rsid w:val="006A25F3"/>
    <w:rsid w:val="006A4CE5"/>
    <w:rsid w:val="006A59B0"/>
    <w:rsid w:val="006A5EFE"/>
    <w:rsid w:val="006A698B"/>
    <w:rsid w:val="006A73EC"/>
    <w:rsid w:val="006A76B0"/>
    <w:rsid w:val="006B1CFA"/>
    <w:rsid w:val="006B29CE"/>
    <w:rsid w:val="006B3096"/>
    <w:rsid w:val="006B32F9"/>
    <w:rsid w:val="006B5195"/>
    <w:rsid w:val="006B5BCE"/>
    <w:rsid w:val="006B6819"/>
    <w:rsid w:val="006C00E3"/>
    <w:rsid w:val="006C0434"/>
    <w:rsid w:val="006C0A20"/>
    <w:rsid w:val="006C1BF5"/>
    <w:rsid w:val="006C2E94"/>
    <w:rsid w:val="006C6369"/>
    <w:rsid w:val="006C6929"/>
    <w:rsid w:val="006C6B90"/>
    <w:rsid w:val="006D15E2"/>
    <w:rsid w:val="006D28D8"/>
    <w:rsid w:val="006D4073"/>
    <w:rsid w:val="006D416D"/>
    <w:rsid w:val="006D4B52"/>
    <w:rsid w:val="006D4DE4"/>
    <w:rsid w:val="006D63EC"/>
    <w:rsid w:val="006D7DF6"/>
    <w:rsid w:val="006E0586"/>
    <w:rsid w:val="006E1E5D"/>
    <w:rsid w:val="006E2B3F"/>
    <w:rsid w:val="006E3150"/>
    <w:rsid w:val="006E402C"/>
    <w:rsid w:val="006E4965"/>
    <w:rsid w:val="006E4BA1"/>
    <w:rsid w:val="006E5A99"/>
    <w:rsid w:val="006E797B"/>
    <w:rsid w:val="006F0ADA"/>
    <w:rsid w:val="006F2462"/>
    <w:rsid w:val="006F3544"/>
    <w:rsid w:val="006F5313"/>
    <w:rsid w:val="006F628E"/>
    <w:rsid w:val="006F6D4C"/>
    <w:rsid w:val="007000BB"/>
    <w:rsid w:val="00702B2C"/>
    <w:rsid w:val="00702D87"/>
    <w:rsid w:val="00705834"/>
    <w:rsid w:val="0070686C"/>
    <w:rsid w:val="00706901"/>
    <w:rsid w:val="00711E9E"/>
    <w:rsid w:val="00713C1E"/>
    <w:rsid w:val="00715353"/>
    <w:rsid w:val="00716C28"/>
    <w:rsid w:val="00717615"/>
    <w:rsid w:val="00720021"/>
    <w:rsid w:val="0072021C"/>
    <w:rsid w:val="00724B2D"/>
    <w:rsid w:val="007324D7"/>
    <w:rsid w:val="007327CE"/>
    <w:rsid w:val="00732A21"/>
    <w:rsid w:val="00733A04"/>
    <w:rsid w:val="00733A07"/>
    <w:rsid w:val="0073421F"/>
    <w:rsid w:val="007344C2"/>
    <w:rsid w:val="007346FE"/>
    <w:rsid w:val="00734EB6"/>
    <w:rsid w:val="00735143"/>
    <w:rsid w:val="00736687"/>
    <w:rsid w:val="0074110F"/>
    <w:rsid w:val="00741A76"/>
    <w:rsid w:val="0074238B"/>
    <w:rsid w:val="007432F4"/>
    <w:rsid w:val="00746AF5"/>
    <w:rsid w:val="00747AB7"/>
    <w:rsid w:val="00750275"/>
    <w:rsid w:val="00750BB0"/>
    <w:rsid w:val="00754B60"/>
    <w:rsid w:val="00754C0E"/>
    <w:rsid w:val="00755E8F"/>
    <w:rsid w:val="0075772D"/>
    <w:rsid w:val="00757CDB"/>
    <w:rsid w:val="00757FEE"/>
    <w:rsid w:val="00760B64"/>
    <w:rsid w:val="0076177C"/>
    <w:rsid w:val="007627C0"/>
    <w:rsid w:val="00763B39"/>
    <w:rsid w:val="00764F30"/>
    <w:rsid w:val="0076596A"/>
    <w:rsid w:val="007660C1"/>
    <w:rsid w:val="00766FA1"/>
    <w:rsid w:val="00770734"/>
    <w:rsid w:val="007709AE"/>
    <w:rsid w:val="007719B8"/>
    <w:rsid w:val="00772398"/>
    <w:rsid w:val="00772C55"/>
    <w:rsid w:val="00775276"/>
    <w:rsid w:val="00776857"/>
    <w:rsid w:val="00780FF2"/>
    <w:rsid w:val="00782A04"/>
    <w:rsid w:val="007832A5"/>
    <w:rsid w:val="00783A15"/>
    <w:rsid w:val="00784FDE"/>
    <w:rsid w:val="0079202A"/>
    <w:rsid w:val="0079257B"/>
    <w:rsid w:val="00792C17"/>
    <w:rsid w:val="00794E35"/>
    <w:rsid w:val="007A0D1B"/>
    <w:rsid w:val="007A0F4E"/>
    <w:rsid w:val="007A111D"/>
    <w:rsid w:val="007A1454"/>
    <w:rsid w:val="007A153D"/>
    <w:rsid w:val="007A2B72"/>
    <w:rsid w:val="007A2F35"/>
    <w:rsid w:val="007A3D59"/>
    <w:rsid w:val="007A3F49"/>
    <w:rsid w:val="007A429F"/>
    <w:rsid w:val="007A4BB3"/>
    <w:rsid w:val="007A4E63"/>
    <w:rsid w:val="007A6129"/>
    <w:rsid w:val="007B0B9D"/>
    <w:rsid w:val="007B0FED"/>
    <w:rsid w:val="007B2112"/>
    <w:rsid w:val="007B2376"/>
    <w:rsid w:val="007B31D4"/>
    <w:rsid w:val="007B5F09"/>
    <w:rsid w:val="007B66FD"/>
    <w:rsid w:val="007B6BCF"/>
    <w:rsid w:val="007B783E"/>
    <w:rsid w:val="007B7D83"/>
    <w:rsid w:val="007C04FD"/>
    <w:rsid w:val="007C0B29"/>
    <w:rsid w:val="007C1371"/>
    <w:rsid w:val="007C1D58"/>
    <w:rsid w:val="007C2A78"/>
    <w:rsid w:val="007C5219"/>
    <w:rsid w:val="007C555A"/>
    <w:rsid w:val="007C6654"/>
    <w:rsid w:val="007D04DF"/>
    <w:rsid w:val="007D0AFF"/>
    <w:rsid w:val="007D21EC"/>
    <w:rsid w:val="007D2320"/>
    <w:rsid w:val="007D2F2A"/>
    <w:rsid w:val="007D32F2"/>
    <w:rsid w:val="007D3860"/>
    <w:rsid w:val="007D4C4B"/>
    <w:rsid w:val="007D56D6"/>
    <w:rsid w:val="007D5CBB"/>
    <w:rsid w:val="007D619D"/>
    <w:rsid w:val="007D66DF"/>
    <w:rsid w:val="007E03AF"/>
    <w:rsid w:val="007E1AB8"/>
    <w:rsid w:val="007E297D"/>
    <w:rsid w:val="007E2A6D"/>
    <w:rsid w:val="007E2B17"/>
    <w:rsid w:val="007E3648"/>
    <w:rsid w:val="007E3970"/>
    <w:rsid w:val="007E6809"/>
    <w:rsid w:val="007E777B"/>
    <w:rsid w:val="007E7CD4"/>
    <w:rsid w:val="007F140A"/>
    <w:rsid w:val="007F29A3"/>
    <w:rsid w:val="007F375A"/>
    <w:rsid w:val="007F3A12"/>
    <w:rsid w:val="007F3A1E"/>
    <w:rsid w:val="007F4157"/>
    <w:rsid w:val="007F4A39"/>
    <w:rsid w:val="007F4F42"/>
    <w:rsid w:val="007F5439"/>
    <w:rsid w:val="007F61A3"/>
    <w:rsid w:val="007F65E9"/>
    <w:rsid w:val="007F6B82"/>
    <w:rsid w:val="007F77DD"/>
    <w:rsid w:val="00802106"/>
    <w:rsid w:val="0080250E"/>
    <w:rsid w:val="00802E90"/>
    <w:rsid w:val="00803339"/>
    <w:rsid w:val="00803F54"/>
    <w:rsid w:val="0080401B"/>
    <w:rsid w:val="00806847"/>
    <w:rsid w:val="00806B23"/>
    <w:rsid w:val="008101B4"/>
    <w:rsid w:val="00811F70"/>
    <w:rsid w:val="00813DAE"/>
    <w:rsid w:val="0081593E"/>
    <w:rsid w:val="00817BD5"/>
    <w:rsid w:val="00822043"/>
    <w:rsid w:val="008230D1"/>
    <w:rsid w:val="00823734"/>
    <w:rsid w:val="0082448A"/>
    <w:rsid w:val="00826670"/>
    <w:rsid w:val="00826E42"/>
    <w:rsid w:val="00827564"/>
    <w:rsid w:val="00827FC4"/>
    <w:rsid w:val="00833675"/>
    <w:rsid w:val="00833940"/>
    <w:rsid w:val="00837CFF"/>
    <w:rsid w:val="00841397"/>
    <w:rsid w:val="00842560"/>
    <w:rsid w:val="00843D8F"/>
    <w:rsid w:val="008460F7"/>
    <w:rsid w:val="00846DEB"/>
    <w:rsid w:val="008479CE"/>
    <w:rsid w:val="008520A4"/>
    <w:rsid w:val="00852A2A"/>
    <w:rsid w:val="00852C09"/>
    <w:rsid w:val="00853000"/>
    <w:rsid w:val="00853254"/>
    <w:rsid w:val="00854A49"/>
    <w:rsid w:val="008551D0"/>
    <w:rsid w:val="0085651F"/>
    <w:rsid w:val="00857C6F"/>
    <w:rsid w:val="0086132B"/>
    <w:rsid w:val="008620BA"/>
    <w:rsid w:val="00862210"/>
    <w:rsid w:val="0086616F"/>
    <w:rsid w:val="00866B20"/>
    <w:rsid w:val="008705CC"/>
    <w:rsid w:val="0087217B"/>
    <w:rsid w:val="008737B7"/>
    <w:rsid w:val="00874F1C"/>
    <w:rsid w:val="008752D4"/>
    <w:rsid w:val="008753D8"/>
    <w:rsid w:val="008769F5"/>
    <w:rsid w:val="00876C21"/>
    <w:rsid w:val="008810B7"/>
    <w:rsid w:val="00881B80"/>
    <w:rsid w:val="00882913"/>
    <w:rsid w:val="00882FFA"/>
    <w:rsid w:val="00884843"/>
    <w:rsid w:val="0088496C"/>
    <w:rsid w:val="00885120"/>
    <w:rsid w:val="0088580A"/>
    <w:rsid w:val="008859FD"/>
    <w:rsid w:val="008864F9"/>
    <w:rsid w:val="008873A0"/>
    <w:rsid w:val="00887BF9"/>
    <w:rsid w:val="00890647"/>
    <w:rsid w:val="00890FF3"/>
    <w:rsid w:val="008913C1"/>
    <w:rsid w:val="008934F5"/>
    <w:rsid w:val="008938B9"/>
    <w:rsid w:val="00893E93"/>
    <w:rsid w:val="0089421C"/>
    <w:rsid w:val="008958B0"/>
    <w:rsid w:val="00895BE6"/>
    <w:rsid w:val="008964A4"/>
    <w:rsid w:val="008A263F"/>
    <w:rsid w:val="008A2CE0"/>
    <w:rsid w:val="008A4968"/>
    <w:rsid w:val="008A5CD0"/>
    <w:rsid w:val="008A6E35"/>
    <w:rsid w:val="008B0CCD"/>
    <w:rsid w:val="008B2A90"/>
    <w:rsid w:val="008B494D"/>
    <w:rsid w:val="008B5ECB"/>
    <w:rsid w:val="008B6203"/>
    <w:rsid w:val="008B7E86"/>
    <w:rsid w:val="008C13A3"/>
    <w:rsid w:val="008C4B18"/>
    <w:rsid w:val="008C522B"/>
    <w:rsid w:val="008C5A0D"/>
    <w:rsid w:val="008C5EB6"/>
    <w:rsid w:val="008C6110"/>
    <w:rsid w:val="008C7864"/>
    <w:rsid w:val="008D0301"/>
    <w:rsid w:val="008D0324"/>
    <w:rsid w:val="008D04E0"/>
    <w:rsid w:val="008D064D"/>
    <w:rsid w:val="008D1386"/>
    <w:rsid w:val="008D1443"/>
    <w:rsid w:val="008D2189"/>
    <w:rsid w:val="008D2E04"/>
    <w:rsid w:val="008D385B"/>
    <w:rsid w:val="008D38C4"/>
    <w:rsid w:val="008D39CF"/>
    <w:rsid w:val="008D3E83"/>
    <w:rsid w:val="008D4B23"/>
    <w:rsid w:val="008D566F"/>
    <w:rsid w:val="008D59AC"/>
    <w:rsid w:val="008D71B8"/>
    <w:rsid w:val="008D731A"/>
    <w:rsid w:val="008D7A7B"/>
    <w:rsid w:val="008E2743"/>
    <w:rsid w:val="008E28F5"/>
    <w:rsid w:val="008E3C77"/>
    <w:rsid w:val="008E4A6B"/>
    <w:rsid w:val="008E4B3A"/>
    <w:rsid w:val="008E52B1"/>
    <w:rsid w:val="008E7615"/>
    <w:rsid w:val="008F07B6"/>
    <w:rsid w:val="008F3016"/>
    <w:rsid w:val="008F37AB"/>
    <w:rsid w:val="008F3BB3"/>
    <w:rsid w:val="008F3D76"/>
    <w:rsid w:val="008F3FE1"/>
    <w:rsid w:val="008F471F"/>
    <w:rsid w:val="008F497D"/>
    <w:rsid w:val="008F5900"/>
    <w:rsid w:val="008F641A"/>
    <w:rsid w:val="00902223"/>
    <w:rsid w:val="009024DB"/>
    <w:rsid w:val="0090284D"/>
    <w:rsid w:val="00903904"/>
    <w:rsid w:val="00903D7A"/>
    <w:rsid w:val="00904573"/>
    <w:rsid w:val="0090556C"/>
    <w:rsid w:val="009055AD"/>
    <w:rsid w:val="00905CAC"/>
    <w:rsid w:val="009113CA"/>
    <w:rsid w:val="0091207E"/>
    <w:rsid w:val="009122CC"/>
    <w:rsid w:val="00913744"/>
    <w:rsid w:val="00921BFA"/>
    <w:rsid w:val="00921D94"/>
    <w:rsid w:val="009234EE"/>
    <w:rsid w:val="00923EEC"/>
    <w:rsid w:val="0092420F"/>
    <w:rsid w:val="00926BBB"/>
    <w:rsid w:val="00927968"/>
    <w:rsid w:val="009309E3"/>
    <w:rsid w:val="00930F85"/>
    <w:rsid w:val="0093158C"/>
    <w:rsid w:val="009318D7"/>
    <w:rsid w:val="0093229B"/>
    <w:rsid w:val="00932671"/>
    <w:rsid w:val="009343D8"/>
    <w:rsid w:val="00934C2B"/>
    <w:rsid w:val="009357FD"/>
    <w:rsid w:val="00935DDD"/>
    <w:rsid w:val="009376DE"/>
    <w:rsid w:val="00937C1E"/>
    <w:rsid w:val="00941AD8"/>
    <w:rsid w:val="00941FBB"/>
    <w:rsid w:val="00942A9C"/>
    <w:rsid w:val="00943166"/>
    <w:rsid w:val="00943797"/>
    <w:rsid w:val="00943CBC"/>
    <w:rsid w:val="00943D1C"/>
    <w:rsid w:val="00943F75"/>
    <w:rsid w:val="0095016E"/>
    <w:rsid w:val="009525BF"/>
    <w:rsid w:val="00953C7B"/>
    <w:rsid w:val="00953D24"/>
    <w:rsid w:val="009544DA"/>
    <w:rsid w:val="009548B5"/>
    <w:rsid w:val="009555F4"/>
    <w:rsid w:val="00955732"/>
    <w:rsid w:val="00955B7A"/>
    <w:rsid w:val="009565C7"/>
    <w:rsid w:val="00960DBC"/>
    <w:rsid w:val="0096137E"/>
    <w:rsid w:val="00961864"/>
    <w:rsid w:val="00961BF2"/>
    <w:rsid w:val="009635B7"/>
    <w:rsid w:val="00964817"/>
    <w:rsid w:val="00967D58"/>
    <w:rsid w:val="00970848"/>
    <w:rsid w:val="00970AB8"/>
    <w:rsid w:val="00971075"/>
    <w:rsid w:val="00972D3A"/>
    <w:rsid w:val="0097458C"/>
    <w:rsid w:val="00974F0B"/>
    <w:rsid w:val="00975A51"/>
    <w:rsid w:val="00975F24"/>
    <w:rsid w:val="00976A7C"/>
    <w:rsid w:val="00980792"/>
    <w:rsid w:val="00980C80"/>
    <w:rsid w:val="00983D08"/>
    <w:rsid w:val="0098439F"/>
    <w:rsid w:val="00985CF1"/>
    <w:rsid w:val="00985FFB"/>
    <w:rsid w:val="00986052"/>
    <w:rsid w:val="00987FAA"/>
    <w:rsid w:val="00991964"/>
    <w:rsid w:val="00991BCD"/>
    <w:rsid w:val="00992A55"/>
    <w:rsid w:val="00993C4C"/>
    <w:rsid w:val="0099548C"/>
    <w:rsid w:val="00995A8C"/>
    <w:rsid w:val="00995CE2"/>
    <w:rsid w:val="009A0C82"/>
    <w:rsid w:val="009A1CF7"/>
    <w:rsid w:val="009A1EFE"/>
    <w:rsid w:val="009A2CE0"/>
    <w:rsid w:val="009A65D8"/>
    <w:rsid w:val="009A719F"/>
    <w:rsid w:val="009B0792"/>
    <w:rsid w:val="009B0DB1"/>
    <w:rsid w:val="009B1926"/>
    <w:rsid w:val="009B1ECD"/>
    <w:rsid w:val="009B4AE9"/>
    <w:rsid w:val="009B5144"/>
    <w:rsid w:val="009B7563"/>
    <w:rsid w:val="009C169C"/>
    <w:rsid w:val="009C17DC"/>
    <w:rsid w:val="009C27E3"/>
    <w:rsid w:val="009C4645"/>
    <w:rsid w:val="009C5B10"/>
    <w:rsid w:val="009C6290"/>
    <w:rsid w:val="009C6635"/>
    <w:rsid w:val="009C7108"/>
    <w:rsid w:val="009C73DE"/>
    <w:rsid w:val="009C74DB"/>
    <w:rsid w:val="009D0269"/>
    <w:rsid w:val="009D2E5D"/>
    <w:rsid w:val="009D36EC"/>
    <w:rsid w:val="009D4341"/>
    <w:rsid w:val="009D4B69"/>
    <w:rsid w:val="009D64D6"/>
    <w:rsid w:val="009D6AE7"/>
    <w:rsid w:val="009D74C4"/>
    <w:rsid w:val="009D79B1"/>
    <w:rsid w:val="009D7BFD"/>
    <w:rsid w:val="009E0128"/>
    <w:rsid w:val="009E196C"/>
    <w:rsid w:val="009E1C31"/>
    <w:rsid w:val="009E53AD"/>
    <w:rsid w:val="009E6255"/>
    <w:rsid w:val="009E71D0"/>
    <w:rsid w:val="009F0D4C"/>
    <w:rsid w:val="009F10B0"/>
    <w:rsid w:val="009F16F8"/>
    <w:rsid w:val="009F1765"/>
    <w:rsid w:val="009F3382"/>
    <w:rsid w:val="009F3BF0"/>
    <w:rsid w:val="009F47B1"/>
    <w:rsid w:val="009F4A8C"/>
    <w:rsid w:val="009F574C"/>
    <w:rsid w:val="009F57B2"/>
    <w:rsid w:val="009F5D54"/>
    <w:rsid w:val="00A000EE"/>
    <w:rsid w:val="00A020E1"/>
    <w:rsid w:val="00A0258D"/>
    <w:rsid w:val="00A05ED3"/>
    <w:rsid w:val="00A06419"/>
    <w:rsid w:val="00A07179"/>
    <w:rsid w:val="00A10A64"/>
    <w:rsid w:val="00A1150C"/>
    <w:rsid w:val="00A1547D"/>
    <w:rsid w:val="00A1795F"/>
    <w:rsid w:val="00A17A7F"/>
    <w:rsid w:val="00A24769"/>
    <w:rsid w:val="00A25044"/>
    <w:rsid w:val="00A257A3"/>
    <w:rsid w:val="00A26162"/>
    <w:rsid w:val="00A26E78"/>
    <w:rsid w:val="00A30098"/>
    <w:rsid w:val="00A31AFE"/>
    <w:rsid w:val="00A32769"/>
    <w:rsid w:val="00A3296B"/>
    <w:rsid w:val="00A32A20"/>
    <w:rsid w:val="00A3541B"/>
    <w:rsid w:val="00A40042"/>
    <w:rsid w:val="00A43A7C"/>
    <w:rsid w:val="00A47783"/>
    <w:rsid w:val="00A50126"/>
    <w:rsid w:val="00A5106F"/>
    <w:rsid w:val="00A51606"/>
    <w:rsid w:val="00A516E7"/>
    <w:rsid w:val="00A51827"/>
    <w:rsid w:val="00A5394E"/>
    <w:rsid w:val="00A54B53"/>
    <w:rsid w:val="00A550D3"/>
    <w:rsid w:val="00A55B66"/>
    <w:rsid w:val="00A64BBD"/>
    <w:rsid w:val="00A64ECC"/>
    <w:rsid w:val="00A64FB9"/>
    <w:rsid w:val="00A65329"/>
    <w:rsid w:val="00A657FA"/>
    <w:rsid w:val="00A65BCC"/>
    <w:rsid w:val="00A65BD9"/>
    <w:rsid w:val="00A665F6"/>
    <w:rsid w:val="00A6662F"/>
    <w:rsid w:val="00A67372"/>
    <w:rsid w:val="00A70174"/>
    <w:rsid w:val="00A70A6C"/>
    <w:rsid w:val="00A715B2"/>
    <w:rsid w:val="00A726D6"/>
    <w:rsid w:val="00A72C86"/>
    <w:rsid w:val="00A73C6D"/>
    <w:rsid w:val="00A73FDC"/>
    <w:rsid w:val="00A74194"/>
    <w:rsid w:val="00A80F37"/>
    <w:rsid w:val="00A81731"/>
    <w:rsid w:val="00A8383C"/>
    <w:rsid w:val="00A853A7"/>
    <w:rsid w:val="00A85AAD"/>
    <w:rsid w:val="00A85F1A"/>
    <w:rsid w:val="00A86916"/>
    <w:rsid w:val="00A875C9"/>
    <w:rsid w:val="00A8775F"/>
    <w:rsid w:val="00A879D7"/>
    <w:rsid w:val="00A87E50"/>
    <w:rsid w:val="00A87E88"/>
    <w:rsid w:val="00A87FAC"/>
    <w:rsid w:val="00A90FC1"/>
    <w:rsid w:val="00A91EB3"/>
    <w:rsid w:val="00A94543"/>
    <w:rsid w:val="00A945A6"/>
    <w:rsid w:val="00A95A11"/>
    <w:rsid w:val="00A974F7"/>
    <w:rsid w:val="00AA0918"/>
    <w:rsid w:val="00AA127D"/>
    <w:rsid w:val="00AA173E"/>
    <w:rsid w:val="00AA1976"/>
    <w:rsid w:val="00AA305D"/>
    <w:rsid w:val="00AA52F1"/>
    <w:rsid w:val="00AA5B87"/>
    <w:rsid w:val="00AA5FC5"/>
    <w:rsid w:val="00AA7C76"/>
    <w:rsid w:val="00AB03AF"/>
    <w:rsid w:val="00AB17C6"/>
    <w:rsid w:val="00AB3B6C"/>
    <w:rsid w:val="00AB3F69"/>
    <w:rsid w:val="00AB41D0"/>
    <w:rsid w:val="00AB4F89"/>
    <w:rsid w:val="00AC195F"/>
    <w:rsid w:val="00AC33BB"/>
    <w:rsid w:val="00AC3F99"/>
    <w:rsid w:val="00AC4D1B"/>
    <w:rsid w:val="00AC6108"/>
    <w:rsid w:val="00AC6C65"/>
    <w:rsid w:val="00AC6E6E"/>
    <w:rsid w:val="00AD13B1"/>
    <w:rsid w:val="00AD3C24"/>
    <w:rsid w:val="00AD41FE"/>
    <w:rsid w:val="00AD446B"/>
    <w:rsid w:val="00AD5FE9"/>
    <w:rsid w:val="00AE0465"/>
    <w:rsid w:val="00AE0E1B"/>
    <w:rsid w:val="00AE1315"/>
    <w:rsid w:val="00AE133A"/>
    <w:rsid w:val="00AE14CA"/>
    <w:rsid w:val="00AE53BF"/>
    <w:rsid w:val="00AF0EE3"/>
    <w:rsid w:val="00AF2DBD"/>
    <w:rsid w:val="00AF3706"/>
    <w:rsid w:val="00AF41B9"/>
    <w:rsid w:val="00AF7ACC"/>
    <w:rsid w:val="00B0230A"/>
    <w:rsid w:val="00B04537"/>
    <w:rsid w:val="00B05274"/>
    <w:rsid w:val="00B05A3C"/>
    <w:rsid w:val="00B06576"/>
    <w:rsid w:val="00B070D5"/>
    <w:rsid w:val="00B07ECE"/>
    <w:rsid w:val="00B100A9"/>
    <w:rsid w:val="00B10151"/>
    <w:rsid w:val="00B12D6A"/>
    <w:rsid w:val="00B14184"/>
    <w:rsid w:val="00B1493B"/>
    <w:rsid w:val="00B178F3"/>
    <w:rsid w:val="00B20026"/>
    <w:rsid w:val="00B21A17"/>
    <w:rsid w:val="00B220F0"/>
    <w:rsid w:val="00B22974"/>
    <w:rsid w:val="00B235DA"/>
    <w:rsid w:val="00B23925"/>
    <w:rsid w:val="00B243B9"/>
    <w:rsid w:val="00B24847"/>
    <w:rsid w:val="00B304EF"/>
    <w:rsid w:val="00B30737"/>
    <w:rsid w:val="00B30893"/>
    <w:rsid w:val="00B30D09"/>
    <w:rsid w:val="00B31B48"/>
    <w:rsid w:val="00B33290"/>
    <w:rsid w:val="00B34DFC"/>
    <w:rsid w:val="00B3536D"/>
    <w:rsid w:val="00B37222"/>
    <w:rsid w:val="00B37E1D"/>
    <w:rsid w:val="00B37F2C"/>
    <w:rsid w:val="00B41C68"/>
    <w:rsid w:val="00B42893"/>
    <w:rsid w:val="00B42985"/>
    <w:rsid w:val="00B4450B"/>
    <w:rsid w:val="00B51128"/>
    <w:rsid w:val="00B515BB"/>
    <w:rsid w:val="00B53BCF"/>
    <w:rsid w:val="00B54757"/>
    <w:rsid w:val="00B54ED7"/>
    <w:rsid w:val="00B55BE7"/>
    <w:rsid w:val="00B56727"/>
    <w:rsid w:val="00B61912"/>
    <w:rsid w:val="00B63140"/>
    <w:rsid w:val="00B63643"/>
    <w:rsid w:val="00B63A45"/>
    <w:rsid w:val="00B63EB2"/>
    <w:rsid w:val="00B64741"/>
    <w:rsid w:val="00B65A8C"/>
    <w:rsid w:val="00B65BDF"/>
    <w:rsid w:val="00B66466"/>
    <w:rsid w:val="00B7183B"/>
    <w:rsid w:val="00B71F4B"/>
    <w:rsid w:val="00B80AB7"/>
    <w:rsid w:val="00B8159E"/>
    <w:rsid w:val="00B81EC7"/>
    <w:rsid w:val="00B8239E"/>
    <w:rsid w:val="00B824C4"/>
    <w:rsid w:val="00B83675"/>
    <w:rsid w:val="00B836E4"/>
    <w:rsid w:val="00B83A66"/>
    <w:rsid w:val="00B843B0"/>
    <w:rsid w:val="00B843C4"/>
    <w:rsid w:val="00B9146E"/>
    <w:rsid w:val="00B93BB6"/>
    <w:rsid w:val="00B9408B"/>
    <w:rsid w:val="00B95CE5"/>
    <w:rsid w:val="00B96D66"/>
    <w:rsid w:val="00B96F4D"/>
    <w:rsid w:val="00BA001C"/>
    <w:rsid w:val="00BA2B6F"/>
    <w:rsid w:val="00BA4204"/>
    <w:rsid w:val="00BA49BA"/>
    <w:rsid w:val="00BA5998"/>
    <w:rsid w:val="00BA5C2A"/>
    <w:rsid w:val="00BA7D39"/>
    <w:rsid w:val="00BB127E"/>
    <w:rsid w:val="00BB1E6F"/>
    <w:rsid w:val="00BB20CC"/>
    <w:rsid w:val="00BB3378"/>
    <w:rsid w:val="00BB565C"/>
    <w:rsid w:val="00BB6235"/>
    <w:rsid w:val="00BB6D85"/>
    <w:rsid w:val="00BB6F1B"/>
    <w:rsid w:val="00BC35A6"/>
    <w:rsid w:val="00BC4063"/>
    <w:rsid w:val="00BC43B2"/>
    <w:rsid w:val="00BC445D"/>
    <w:rsid w:val="00BC557E"/>
    <w:rsid w:val="00BC5D24"/>
    <w:rsid w:val="00BC7071"/>
    <w:rsid w:val="00BC7DF3"/>
    <w:rsid w:val="00BD09F7"/>
    <w:rsid w:val="00BD2606"/>
    <w:rsid w:val="00BD26F8"/>
    <w:rsid w:val="00BD2ABF"/>
    <w:rsid w:val="00BD40AF"/>
    <w:rsid w:val="00BD4DE7"/>
    <w:rsid w:val="00BD6AA7"/>
    <w:rsid w:val="00BD750E"/>
    <w:rsid w:val="00BD7D55"/>
    <w:rsid w:val="00BE12B7"/>
    <w:rsid w:val="00BE2C20"/>
    <w:rsid w:val="00BE490F"/>
    <w:rsid w:val="00BE4A94"/>
    <w:rsid w:val="00BE5385"/>
    <w:rsid w:val="00BE5ED6"/>
    <w:rsid w:val="00BF23AA"/>
    <w:rsid w:val="00BF251F"/>
    <w:rsid w:val="00BF27B6"/>
    <w:rsid w:val="00BF2B67"/>
    <w:rsid w:val="00BF3B1B"/>
    <w:rsid w:val="00BF4975"/>
    <w:rsid w:val="00BF4F42"/>
    <w:rsid w:val="00BF6FD3"/>
    <w:rsid w:val="00C00D4C"/>
    <w:rsid w:val="00C0172F"/>
    <w:rsid w:val="00C0397D"/>
    <w:rsid w:val="00C03FAC"/>
    <w:rsid w:val="00C05F05"/>
    <w:rsid w:val="00C06461"/>
    <w:rsid w:val="00C0711C"/>
    <w:rsid w:val="00C1003C"/>
    <w:rsid w:val="00C10094"/>
    <w:rsid w:val="00C10F26"/>
    <w:rsid w:val="00C118A8"/>
    <w:rsid w:val="00C15CB1"/>
    <w:rsid w:val="00C17A56"/>
    <w:rsid w:val="00C21463"/>
    <w:rsid w:val="00C228EB"/>
    <w:rsid w:val="00C24A7A"/>
    <w:rsid w:val="00C24FB2"/>
    <w:rsid w:val="00C25E56"/>
    <w:rsid w:val="00C260C4"/>
    <w:rsid w:val="00C30082"/>
    <w:rsid w:val="00C310EA"/>
    <w:rsid w:val="00C3114E"/>
    <w:rsid w:val="00C349F2"/>
    <w:rsid w:val="00C35985"/>
    <w:rsid w:val="00C35D52"/>
    <w:rsid w:val="00C363B7"/>
    <w:rsid w:val="00C4050E"/>
    <w:rsid w:val="00C4094C"/>
    <w:rsid w:val="00C4140F"/>
    <w:rsid w:val="00C41490"/>
    <w:rsid w:val="00C41F63"/>
    <w:rsid w:val="00C42176"/>
    <w:rsid w:val="00C43C96"/>
    <w:rsid w:val="00C441F2"/>
    <w:rsid w:val="00C50E9E"/>
    <w:rsid w:val="00C510A5"/>
    <w:rsid w:val="00C524B8"/>
    <w:rsid w:val="00C53D95"/>
    <w:rsid w:val="00C548AC"/>
    <w:rsid w:val="00C56647"/>
    <w:rsid w:val="00C577CE"/>
    <w:rsid w:val="00C6033D"/>
    <w:rsid w:val="00C60604"/>
    <w:rsid w:val="00C62A10"/>
    <w:rsid w:val="00C62BA3"/>
    <w:rsid w:val="00C6331D"/>
    <w:rsid w:val="00C666C2"/>
    <w:rsid w:val="00C66A33"/>
    <w:rsid w:val="00C66A40"/>
    <w:rsid w:val="00C66AAE"/>
    <w:rsid w:val="00C66E41"/>
    <w:rsid w:val="00C70B4C"/>
    <w:rsid w:val="00C70CC9"/>
    <w:rsid w:val="00C71655"/>
    <w:rsid w:val="00C721DC"/>
    <w:rsid w:val="00C743AD"/>
    <w:rsid w:val="00C8013D"/>
    <w:rsid w:val="00C802A4"/>
    <w:rsid w:val="00C80F8A"/>
    <w:rsid w:val="00C81075"/>
    <w:rsid w:val="00C82BAE"/>
    <w:rsid w:val="00C831FB"/>
    <w:rsid w:val="00C83F6A"/>
    <w:rsid w:val="00C905D4"/>
    <w:rsid w:val="00C92094"/>
    <w:rsid w:val="00C920A7"/>
    <w:rsid w:val="00C92DC3"/>
    <w:rsid w:val="00C93C4D"/>
    <w:rsid w:val="00C94106"/>
    <w:rsid w:val="00C943C1"/>
    <w:rsid w:val="00C94714"/>
    <w:rsid w:val="00C95CF5"/>
    <w:rsid w:val="00C96006"/>
    <w:rsid w:val="00C9618C"/>
    <w:rsid w:val="00C968FD"/>
    <w:rsid w:val="00C96B15"/>
    <w:rsid w:val="00CA0D99"/>
    <w:rsid w:val="00CA1121"/>
    <w:rsid w:val="00CA1E95"/>
    <w:rsid w:val="00CA26A1"/>
    <w:rsid w:val="00CA33CE"/>
    <w:rsid w:val="00CA3676"/>
    <w:rsid w:val="00CA4350"/>
    <w:rsid w:val="00CA6CBB"/>
    <w:rsid w:val="00CA7A24"/>
    <w:rsid w:val="00CB13A9"/>
    <w:rsid w:val="00CB22DB"/>
    <w:rsid w:val="00CB27F1"/>
    <w:rsid w:val="00CB28D5"/>
    <w:rsid w:val="00CB2A71"/>
    <w:rsid w:val="00CB3A03"/>
    <w:rsid w:val="00CB464B"/>
    <w:rsid w:val="00CB5AA0"/>
    <w:rsid w:val="00CB639B"/>
    <w:rsid w:val="00CB6AB7"/>
    <w:rsid w:val="00CB6C90"/>
    <w:rsid w:val="00CB7542"/>
    <w:rsid w:val="00CC166E"/>
    <w:rsid w:val="00CC1D10"/>
    <w:rsid w:val="00CC26A3"/>
    <w:rsid w:val="00CC29A8"/>
    <w:rsid w:val="00CC2A2C"/>
    <w:rsid w:val="00CC3015"/>
    <w:rsid w:val="00CC4716"/>
    <w:rsid w:val="00CC65A0"/>
    <w:rsid w:val="00CC7F4C"/>
    <w:rsid w:val="00CD131D"/>
    <w:rsid w:val="00CD2C9E"/>
    <w:rsid w:val="00CD59CA"/>
    <w:rsid w:val="00CD6B2F"/>
    <w:rsid w:val="00CE03BC"/>
    <w:rsid w:val="00CE12A8"/>
    <w:rsid w:val="00CE3BA7"/>
    <w:rsid w:val="00CE4F8C"/>
    <w:rsid w:val="00CE63CB"/>
    <w:rsid w:val="00CE6C0A"/>
    <w:rsid w:val="00CF073B"/>
    <w:rsid w:val="00CF1554"/>
    <w:rsid w:val="00CF1955"/>
    <w:rsid w:val="00CF3A08"/>
    <w:rsid w:val="00CF47B1"/>
    <w:rsid w:val="00CF503A"/>
    <w:rsid w:val="00CF54B6"/>
    <w:rsid w:val="00CF61E1"/>
    <w:rsid w:val="00CF6B02"/>
    <w:rsid w:val="00CF6DE2"/>
    <w:rsid w:val="00CF7665"/>
    <w:rsid w:val="00CF768F"/>
    <w:rsid w:val="00CF7913"/>
    <w:rsid w:val="00CF7BAE"/>
    <w:rsid w:val="00CF7D25"/>
    <w:rsid w:val="00D00564"/>
    <w:rsid w:val="00D02E1F"/>
    <w:rsid w:val="00D05DC9"/>
    <w:rsid w:val="00D07425"/>
    <w:rsid w:val="00D10852"/>
    <w:rsid w:val="00D10B76"/>
    <w:rsid w:val="00D12AE9"/>
    <w:rsid w:val="00D143AF"/>
    <w:rsid w:val="00D1591C"/>
    <w:rsid w:val="00D163C1"/>
    <w:rsid w:val="00D163EA"/>
    <w:rsid w:val="00D16A96"/>
    <w:rsid w:val="00D171F3"/>
    <w:rsid w:val="00D2025A"/>
    <w:rsid w:val="00D20986"/>
    <w:rsid w:val="00D21BD2"/>
    <w:rsid w:val="00D21D23"/>
    <w:rsid w:val="00D228FF"/>
    <w:rsid w:val="00D2644F"/>
    <w:rsid w:val="00D26CD4"/>
    <w:rsid w:val="00D27A14"/>
    <w:rsid w:val="00D27C77"/>
    <w:rsid w:val="00D27D92"/>
    <w:rsid w:val="00D30586"/>
    <w:rsid w:val="00D30968"/>
    <w:rsid w:val="00D3103A"/>
    <w:rsid w:val="00D31156"/>
    <w:rsid w:val="00D3190A"/>
    <w:rsid w:val="00D33559"/>
    <w:rsid w:val="00D33B8E"/>
    <w:rsid w:val="00D33C3B"/>
    <w:rsid w:val="00D35227"/>
    <w:rsid w:val="00D37B63"/>
    <w:rsid w:val="00D4156D"/>
    <w:rsid w:val="00D41BB1"/>
    <w:rsid w:val="00D41C73"/>
    <w:rsid w:val="00D43074"/>
    <w:rsid w:val="00D4414C"/>
    <w:rsid w:val="00D45F1C"/>
    <w:rsid w:val="00D462FF"/>
    <w:rsid w:val="00D463D2"/>
    <w:rsid w:val="00D517AC"/>
    <w:rsid w:val="00D52F36"/>
    <w:rsid w:val="00D53E4F"/>
    <w:rsid w:val="00D553BD"/>
    <w:rsid w:val="00D55582"/>
    <w:rsid w:val="00D55E04"/>
    <w:rsid w:val="00D56344"/>
    <w:rsid w:val="00D56787"/>
    <w:rsid w:val="00D57171"/>
    <w:rsid w:val="00D6046D"/>
    <w:rsid w:val="00D62368"/>
    <w:rsid w:val="00D626A5"/>
    <w:rsid w:val="00D62849"/>
    <w:rsid w:val="00D628CB"/>
    <w:rsid w:val="00D63405"/>
    <w:rsid w:val="00D64A7D"/>
    <w:rsid w:val="00D7085B"/>
    <w:rsid w:val="00D7286E"/>
    <w:rsid w:val="00D72EFA"/>
    <w:rsid w:val="00D746E5"/>
    <w:rsid w:val="00D75F47"/>
    <w:rsid w:val="00D806D9"/>
    <w:rsid w:val="00D823A9"/>
    <w:rsid w:val="00D82788"/>
    <w:rsid w:val="00D83684"/>
    <w:rsid w:val="00D84FA3"/>
    <w:rsid w:val="00D87F71"/>
    <w:rsid w:val="00D90835"/>
    <w:rsid w:val="00D912B1"/>
    <w:rsid w:val="00D919DF"/>
    <w:rsid w:val="00D920C1"/>
    <w:rsid w:val="00D92F4D"/>
    <w:rsid w:val="00D945F8"/>
    <w:rsid w:val="00D94786"/>
    <w:rsid w:val="00D9486D"/>
    <w:rsid w:val="00D94FE8"/>
    <w:rsid w:val="00D95339"/>
    <w:rsid w:val="00D957A2"/>
    <w:rsid w:val="00D95E60"/>
    <w:rsid w:val="00D95FB4"/>
    <w:rsid w:val="00D96442"/>
    <w:rsid w:val="00DA07FB"/>
    <w:rsid w:val="00DA2D79"/>
    <w:rsid w:val="00DA2F59"/>
    <w:rsid w:val="00DA6565"/>
    <w:rsid w:val="00DA6EE3"/>
    <w:rsid w:val="00DA7584"/>
    <w:rsid w:val="00DB298B"/>
    <w:rsid w:val="00DB3ACC"/>
    <w:rsid w:val="00DB479E"/>
    <w:rsid w:val="00DB4922"/>
    <w:rsid w:val="00DB55A8"/>
    <w:rsid w:val="00DB5DB4"/>
    <w:rsid w:val="00DB6D02"/>
    <w:rsid w:val="00DC063F"/>
    <w:rsid w:val="00DC12FC"/>
    <w:rsid w:val="00DC142B"/>
    <w:rsid w:val="00DC24C4"/>
    <w:rsid w:val="00DC28F4"/>
    <w:rsid w:val="00DC2A0F"/>
    <w:rsid w:val="00DC2A72"/>
    <w:rsid w:val="00DC40F2"/>
    <w:rsid w:val="00DC444D"/>
    <w:rsid w:val="00DC5A00"/>
    <w:rsid w:val="00DC60BE"/>
    <w:rsid w:val="00DC6ED8"/>
    <w:rsid w:val="00DD00B5"/>
    <w:rsid w:val="00DD0383"/>
    <w:rsid w:val="00DD2FD0"/>
    <w:rsid w:val="00DD4A28"/>
    <w:rsid w:val="00DD57CC"/>
    <w:rsid w:val="00DD5D62"/>
    <w:rsid w:val="00DD6F05"/>
    <w:rsid w:val="00DD70DB"/>
    <w:rsid w:val="00DD7125"/>
    <w:rsid w:val="00DE0075"/>
    <w:rsid w:val="00DE0870"/>
    <w:rsid w:val="00DE119E"/>
    <w:rsid w:val="00DE1363"/>
    <w:rsid w:val="00DE2EEE"/>
    <w:rsid w:val="00DE72F2"/>
    <w:rsid w:val="00DE7A3C"/>
    <w:rsid w:val="00DE7B55"/>
    <w:rsid w:val="00DF10BF"/>
    <w:rsid w:val="00DF114D"/>
    <w:rsid w:val="00DF2B51"/>
    <w:rsid w:val="00DF325F"/>
    <w:rsid w:val="00DF472D"/>
    <w:rsid w:val="00DF541F"/>
    <w:rsid w:val="00DF5C2B"/>
    <w:rsid w:val="00DF5CCF"/>
    <w:rsid w:val="00DF6074"/>
    <w:rsid w:val="00DF685C"/>
    <w:rsid w:val="00DF726C"/>
    <w:rsid w:val="00E004FB"/>
    <w:rsid w:val="00E00634"/>
    <w:rsid w:val="00E018C6"/>
    <w:rsid w:val="00E05118"/>
    <w:rsid w:val="00E06C0D"/>
    <w:rsid w:val="00E0709C"/>
    <w:rsid w:val="00E070D4"/>
    <w:rsid w:val="00E114FD"/>
    <w:rsid w:val="00E14171"/>
    <w:rsid w:val="00E15008"/>
    <w:rsid w:val="00E1583D"/>
    <w:rsid w:val="00E16186"/>
    <w:rsid w:val="00E1620B"/>
    <w:rsid w:val="00E17200"/>
    <w:rsid w:val="00E1764D"/>
    <w:rsid w:val="00E17C46"/>
    <w:rsid w:val="00E17C8C"/>
    <w:rsid w:val="00E17C9C"/>
    <w:rsid w:val="00E17D20"/>
    <w:rsid w:val="00E210F6"/>
    <w:rsid w:val="00E21518"/>
    <w:rsid w:val="00E220EF"/>
    <w:rsid w:val="00E222BA"/>
    <w:rsid w:val="00E23BD9"/>
    <w:rsid w:val="00E26116"/>
    <w:rsid w:val="00E2685B"/>
    <w:rsid w:val="00E2725A"/>
    <w:rsid w:val="00E272FE"/>
    <w:rsid w:val="00E274BA"/>
    <w:rsid w:val="00E27690"/>
    <w:rsid w:val="00E276C9"/>
    <w:rsid w:val="00E277B3"/>
    <w:rsid w:val="00E30010"/>
    <w:rsid w:val="00E30536"/>
    <w:rsid w:val="00E30826"/>
    <w:rsid w:val="00E30DAC"/>
    <w:rsid w:val="00E310E1"/>
    <w:rsid w:val="00E3177D"/>
    <w:rsid w:val="00E31AD6"/>
    <w:rsid w:val="00E31B25"/>
    <w:rsid w:val="00E31E25"/>
    <w:rsid w:val="00E31F8B"/>
    <w:rsid w:val="00E322A9"/>
    <w:rsid w:val="00E329EE"/>
    <w:rsid w:val="00E32B38"/>
    <w:rsid w:val="00E363D6"/>
    <w:rsid w:val="00E3664A"/>
    <w:rsid w:val="00E40E80"/>
    <w:rsid w:val="00E424EC"/>
    <w:rsid w:val="00E45038"/>
    <w:rsid w:val="00E456CD"/>
    <w:rsid w:val="00E501B4"/>
    <w:rsid w:val="00E512C3"/>
    <w:rsid w:val="00E5231A"/>
    <w:rsid w:val="00E52AE1"/>
    <w:rsid w:val="00E55D7F"/>
    <w:rsid w:val="00E56369"/>
    <w:rsid w:val="00E56E79"/>
    <w:rsid w:val="00E578D4"/>
    <w:rsid w:val="00E60143"/>
    <w:rsid w:val="00E63104"/>
    <w:rsid w:val="00E63A99"/>
    <w:rsid w:val="00E6431C"/>
    <w:rsid w:val="00E646B1"/>
    <w:rsid w:val="00E66B29"/>
    <w:rsid w:val="00E677B0"/>
    <w:rsid w:val="00E67DD6"/>
    <w:rsid w:val="00E73E4D"/>
    <w:rsid w:val="00E73F9D"/>
    <w:rsid w:val="00E77C04"/>
    <w:rsid w:val="00E77CAB"/>
    <w:rsid w:val="00E77CC3"/>
    <w:rsid w:val="00E80203"/>
    <w:rsid w:val="00E8166E"/>
    <w:rsid w:val="00E81D00"/>
    <w:rsid w:val="00E82A88"/>
    <w:rsid w:val="00E8461E"/>
    <w:rsid w:val="00E846B3"/>
    <w:rsid w:val="00E84838"/>
    <w:rsid w:val="00E84E2A"/>
    <w:rsid w:val="00E84E5C"/>
    <w:rsid w:val="00E85677"/>
    <w:rsid w:val="00E874AE"/>
    <w:rsid w:val="00E87BB3"/>
    <w:rsid w:val="00E90556"/>
    <w:rsid w:val="00E9268E"/>
    <w:rsid w:val="00E92AA4"/>
    <w:rsid w:val="00E93629"/>
    <w:rsid w:val="00E960E4"/>
    <w:rsid w:val="00E96313"/>
    <w:rsid w:val="00E964C0"/>
    <w:rsid w:val="00E97990"/>
    <w:rsid w:val="00E97C33"/>
    <w:rsid w:val="00EA0F1C"/>
    <w:rsid w:val="00EA14BD"/>
    <w:rsid w:val="00EA16B5"/>
    <w:rsid w:val="00EA1A86"/>
    <w:rsid w:val="00EA4773"/>
    <w:rsid w:val="00EA4F6E"/>
    <w:rsid w:val="00EA6D2C"/>
    <w:rsid w:val="00EA6E15"/>
    <w:rsid w:val="00EA726D"/>
    <w:rsid w:val="00EA7DBB"/>
    <w:rsid w:val="00EB1043"/>
    <w:rsid w:val="00EB1846"/>
    <w:rsid w:val="00EB2575"/>
    <w:rsid w:val="00EB315F"/>
    <w:rsid w:val="00EB3C2C"/>
    <w:rsid w:val="00EB4034"/>
    <w:rsid w:val="00EB6494"/>
    <w:rsid w:val="00EB6597"/>
    <w:rsid w:val="00EB6B31"/>
    <w:rsid w:val="00EB7AD0"/>
    <w:rsid w:val="00EB7BA8"/>
    <w:rsid w:val="00EC2482"/>
    <w:rsid w:val="00EC4ABB"/>
    <w:rsid w:val="00EC5E4F"/>
    <w:rsid w:val="00ED0F29"/>
    <w:rsid w:val="00ED21CC"/>
    <w:rsid w:val="00ED3B66"/>
    <w:rsid w:val="00ED413C"/>
    <w:rsid w:val="00ED4E78"/>
    <w:rsid w:val="00ED5697"/>
    <w:rsid w:val="00EE2708"/>
    <w:rsid w:val="00EE3C7F"/>
    <w:rsid w:val="00EE40DD"/>
    <w:rsid w:val="00EE6684"/>
    <w:rsid w:val="00EE68E5"/>
    <w:rsid w:val="00EE7028"/>
    <w:rsid w:val="00EE7734"/>
    <w:rsid w:val="00EF18DC"/>
    <w:rsid w:val="00EF1B20"/>
    <w:rsid w:val="00EF2D83"/>
    <w:rsid w:val="00EF39AB"/>
    <w:rsid w:val="00EF3FE8"/>
    <w:rsid w:val="00EF4485"/>
    <w:rsid w:val="00EF55F1"/>
    <w:rsid w:val="00EF7312"/>
    <w:rsid w:val="00EF75C9"/>
    <w:rsid w:val="00F0239E"/>
    <w:rsid w:val="00F03A9E"/>
    <w:rsid w:val="00F04430"/>
    <w:rsid w:val="00F04A6B"/>
    <w:rsid w:val="00F05747"/>
    <w:rsid w:val="00F0605B"/>
    <w:rsid w:val="00F061DF"/>
    <w:rsid w:val="00F10218"/>
    <w:rsid w:val="00F10BCB"/>
    <w:rsid w:val="00F12091"/>
    <w:rsid w:val="00F13F6D"/>
    <w:rsid w:val="00F142EF"/>
    <w:rsid w:val="00F1504B"/>
    <w:rsid w:val="00F16136"/>
    <w:rsid w:val="00F21231"/>
    <w:rsid w:val="00F214AB"/>
    <w:rsid w:val="00F2284C"/>
    <w:rsid w:val="00F25D72"/>
    <w:rsid w:val="00F25D75"/>
    <w:rsid w:val="00F2634A"/>
    <w:rsid w:val="00F27AD4"/>
    <w:rsid w:val="00F3068D"/>
    <w:rsid w:val="00F327BA"/>
    <w:rsid w:val="00F329DA"/>
    <w:rsid w:val="00F32B40"/>
    <w:rsid w:val="00F344D5"/>
    <w:rsid w:val="00F3510C"/>
    <w:rsid w:val="00F40FA6"/>
    <w:rsid w:val="00F46DFE"/>
    <w:rsid w:val="00F46E02"/>
    <w:rsid w:val="00F477E5"/>
    <w:rsid w:val="00F500DE"/>
    <w:rsid w:val="00F503D4"/>
    <w:rsid w:val="00F50558"/>
    <w:rsid w:val="00F52661"/>
    <w:rsid w:val="00F52E23"/>
    <w:rsid w:val="00F52F1A"/>
    <w:rsid w:val="00F54DFD"/>
    <w:rsid w:val="00F559EF"/>
    <w:rsid w:val="00F55BFF"/>
    <w:rsid w:val="00F56380"/>
    <w:rsid w:val="00F57D30"/>
    <w:rsid w:val="00F61D87"/>
    <w:rsid w:val="00F62AFF"/>
    <w:rsid w:val="00F62C2E"/>
    <w:rsid w:val="00F6377B"/>
    <w:rsid w:val="00F645FE"/>
    <w:rsid w:val="00F64EF6"/>
    <w:rsid w:val="00F65008"/>
    <w:rsid w:val="00F65D22"/>
    <w:rsid w:val="00F66DE7"/>
    <w:rsid w:val="00F67402"/>
    <w:rsid w:val="00F67759"/>
    <w:rsid w:val="00F67C85"/>
    <w:rsid w:val="00F70A5C"/>
    <w:rsid w:val="00F72243"/>
    <w:rsid w:val="00F733AB"/>
    <w:rsid w:val="00F73FBE"/>
    <w:rsid w:val="00F74319"/>
    <w:rsid w:val="00F75C03"/>
    <w:rsid w:val="00F7661E"/>
    <w:rsid w:val="00F76FB6"/>
    <w:rsid w:val="00F770DF"/>
    <w:rsid w:val="00F800CD"/>
    <w:rsid w:val="00F82280"/>
    <w:rsid w:val="00F829C2"/>
    <w:rsid w:val="00F83202"/>
    <w:rsid w:val="00F842C5"/>
    <w:rsid w:val="00F92512"/>
    <w:rsid w:val="00F93A91"/>
    <w:rsid w:val="00F95A94"/>
    <w:rsid w:val="00F97595"/>
    <w:rsid w:val="00FA13C9"/>
    <w:rsid w:val="00FA168E"/>
    <w:rsid w:val="00FA5023"/>
    <w:rsid w:val="00FA6C8B"/>
    <w:rsid w:val="00FB0E1C"/>
    <w:rsid w:val="00FB1114"/>
    <w:rsid w:val="00FB1648"/>
    <w:rsid w:val="00FB4310"/>
    <w:rsid w:val="00FB576C"/>
    <w:rsid w:val="00FB58F2"/>
    <w:rsid w:val="00FB5A21"/>
    <w:rsid w:val="00FB696E"/>
    <w:rsid w:val="00FB6B7C"/>
    <w:rsid w:val="00FB74D5"/>
    <w:rsid w:val="00FB75DF"/>
    <w:rsid w:val="00FB7B82"/>
    <w:rsid w:val="00FC1CA1"/>
    <w:rsid w:val="00FC1F01"/>
    <w:rsid w:val="00FC2C61"/>
    <w:rsid w:val="00FC3B9C"/>
    <w:rsid w:val="00FC555C"/>
    <w:rsid w:val="00FC603D"/>
    <w:rsid w:val="00FC74F0"/>
    <w:rsid w:val="00FD03D9"/>
    <w:rsid w:val="00FD044E"/>
    <w:rsid w:val="00FD0505"/>
    <w:rsid w:val="00FD0E9E"/>
    <w:rsid w:val="00FD1DCA"/>
    <w:rsid w:val="00FD2B37"/>
    <w:rsid w:val="00FD386C"/>
    <w:rsid w:val="00FD7C51"/>
    <w:rsid w:val="00FE00D8"/>
    <w:rsid w:val="00FE0F99"/>
    <w:rsid w:val="00FE30A3"/>
    <w:rsid w:val="00FE324C"/>
    <w:rsid w:val="00FE33B5"/>
    <w:rsid w:val="00FE38B8"/>
    <w:rsid w:val="00FE399B"/>
    <w:rsid w:val="00FE4700"/>
    <w:rsid w:val="00FE5718"/>
    <w:rsid w:val="00FE5AD2"/>
    <w:rsid w:val="00FE5C55"/>
    <w:rsid w:val="00FE62A2"/>
    <w:rsid w:val="00FF0383"/>
    <w:rsid w:val="00FF072F"/>
    <w:rsid w:val="00FF1995"/>
    <w:rsid w:val="00FF21F6"/>
    <w:rsid w:val="00FF34D1"/>
    <w:rsid w:val="00FF48F5"/>
    <w:rsid w:val="00FF5939"/>
    <w:rsid w:val="00FF6C3D"/>
    <w:rsid w:val="00FF6D86"/>
    <w:rsid w:val="00FF7232"/>
    <w:rsid w:val="00FF78C0"/>
    <w:rsid w:val="00FF7DE1"/>
    <w:rsid w:val="02117B95"/>
    <w:rsid w:val="03E76FAF"/>
    <w:rsid w:val="04872FFB"/>
    <w:rsid w:val="09E77AC4"/>
    <w:rsid w:val="0EBE399E"/>
    <w:rsid w:val="12E365E6"/>
    <w:rsid w:val="12E5373B"/>
    <w:rsid w:val="1C715B71"/>
    <w:rsid w:val="20D938DB"/>
    <w:rsid w:val="25CC1E52"/>
    <w:rsid w:val="2611123A"/>
    <w:rsid w:val="29163225"/>
    <w:rsid w:val="2C0B5146"/>
    <w:rsid w:val="37CB2E89"/>
    <w:rsid w:val="3D9D404A"/>
    <w:rsid w:val="42BC698B"/>
    <w:rsid w:val="560335D5"/>
    <w:rsid w:val="6CBF1E6C"/>
    <w:rsid w:val="74E91139"/>
    <w:rsid w:val="74FD51D4"/>
    <w:rsid w:val="77582CC2"/>
    <w:rsid w:val="797B296D"/>
    <w:rsid w:val="7E8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标题 #1_"/>
    <w:basedOn w:val="6"/>
    <w:link w:val="14"/>
    <w:qFormat/>
    <w:uiPriority w:val="0"/>
    <w:rPr>
      <w:rFonts w:ascii="MingLiU" w:hAnsi="MingLiU" w:eastAsia="MingLiU" w:cs="MingLiU"/>
      <w:sz w:val="42"/>
      <w:szCs w:val="42"/>
      <w:shd w:val="clear" w:color="auto" w:fill="FFFFFF"/>
    </w:rPr>
  </w:style>
  <w:style w:type="paragraph" w:customStyle="1" w:styleId="14">
    <w:name w:val="标题 #1"/>
    <w:basedOn w:val="1"/>
    <w:link w:val="13"/>
    <w:qFormat/>
    <w:uiPriority w:val="0"/>
    <w:pPr>
      <w:shd w:val="clear" w:color="auto" w:fill="FFFFFF"/>
      <w:spacing w:after="480" w:line="626" w:lineRule="exact"/>
      <w:jc w:val="center"/>
      <w:outlineLvl w:val="0"/>
    </w:pPr>
    <w:rPr>
      <w:rFonts w:ascii="MingLiU" w:hAnsi="MingLiU" w:eastAsia="MingLiU" w:cs="MingLiU"/>
      <w:sz w:val="42"/>
      <w:szCs w:val="42"/>
    </w:rPr>
  </w:style>
  <w:style w:type="character" w:customStyle="1" w:styleId="15">
    <w:name w:val="标题 #1 + Century Schoolbook"/>
    <w:basedOn w:val="13"/>
    <w:qFormat/>
    <w:uiPriority w:val="0"/>
    <w:rPr>
      <w:rFonts w:ascii="Century Schoolbook" w:hAnsi="Century Schoolbook" w:eastAsia="Century Schoolbook" w:cs="Century Schoolbook"/>
      <w:b/>
      <w:bCs/>
      <w:color w:val="000000"/>
      <w:spacing w:val="0"/>
      <w:w w:val="100"/>
      <w:position w:val="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header" Target="header3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491</Words>
  <Characters>505</Characters>
  <Lines>59</Lines>
  <Paragraphs>16</Paragraphs>
  <TotalTime>53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2020-02-21T02:17:00Z</dcterms:created>
  <dc:creator>NTKO</dc:creator>
  <cp:lastModifiedBy>Melody_茵</cp:lastModifiedBy>
  <cp:lastPrinted>2025-03-07T03:05:00Z</cp:lastPrinted>
  <dcterms:modified xsi:type="dcterms:W3CDTF">2025-03-21T07:11:22Z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2D5CEBB4934B429CBCC302BE41207A81_13</vt:lpwstr>
  </property>
  <property fmtid="{D5CDD505-2E9C-101B-9397-08002B2CF9AE}" pid="4" name="KSOTemplateDocerSaveRecord">
    <vt:lpwstr>eyJoZGlkIjoiYTgyZWFjMGM4MjFlNmQ2YTVjZmVlNDk1MGM0Y2NkNzciLCJ1c2VySWQiOiIzMDgxNjM4MTIifQ==</vt:lpwstr>
  </property>
</Properties>
</file>