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9647D" w14:textId="77777777" w:rsidR="00B25A82" w:rsidRDefault="00B25A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69102BB" w14:textId="77777777" w:rsidR="00B25A82" w:rsidRDefault="00B25A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4226208" w14:textId="77777777" w:rsidR="00B25A82" w:rsidRDefault="00B25A8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361772D2" w14:textId="77777777" w:rsidR="00B25A82" w:rsidRDefault="00E75DE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3C9CB8AF" w14:textId="77777777" w:rsidR="00B25A82" w:rsidRDefault="00E75DE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6365D59B" w14:textId="77777777" w:rsidR="00B25A82" w:rsidRDefault="00B25A8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54C098D0" w14:textId="77777777" w:rsidR="00B25A82" w:rsidRDefault="00B25A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BB346EA" w14:textId="77777777" w:rsidR="00B25A82" w:rsidRDefault="00B25A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7B479AB" w14:textId="77777777" w:rsidR="00B25A82" w:rsidRDefault="00B25A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1AC55EF" w14:textId="05C2D8E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36621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数字健康</w:t>
      </w:r>
      <w:r w:rsidR="00D04D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bookmarkStart w:id="2" w:name="_GoBack"/>
      <w:bookmarkEnd w:id="2"/>
      <w:r w:rsidR="0036621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（二期）</w:t>
      </w:r>
    </w:p>
    <w:p w14:paraId="5B69903C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7BCF228A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546CF2AE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72A6E270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749CBBE" w14:textId="77777777" w:rsidR="00B25A82" w:rsidRDefault="00E75DE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3519DE9D" w14:textId="77777777" w:rsidR="00B25A82" w:rsidRDefault="00B25A82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C7DF56B" w14:textId="77777777" w:rsidR="00B25A82" w:rsidRDefault="00B25A8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73CCF2E" w14:textId="77777777" w:rsidR="00B25A82" w:rsidRDefault="00B25A8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02E4F23A" w14:textId="77777777" w:rsidR="00B25A82" w:rsidRDefault="00B25A8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42D5EBC" w14:textId="77777777" w:rsidR="00B25A82" w:rsidRDefault="00E75DE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7B980699" w14:textId="77777777" w:rsidR="00B25A82" w:rsidRDefault="00E75DE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1242042F" w14:textId="77777777" w:rsidR="00B25A82" w:rsidRDefault="00E75DE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B25A82" w14:paraId="2F31DBA3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7486F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721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EA8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3D42EAE3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3D66E" w14:textId="77777777" w:rsidR="00B25A82" w:rsidRDefault="00B25A8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81D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551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36A9BF60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E70C" w14:textId="77777777" w:rsidR="00B25A82" w:rsidRDefault="00B25A8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65F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A47" w14:textId="77777777" w:rsidR="00B25A82" w:rsidRDefault="00E75DE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B25A82" w14:paraId="6A6A70E2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8797" w14:textId="77777777" w:rsidR="00B25A82" w:rsidRDefault="00B25A8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ACC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DC5" w14:textId="77777777" w:rsidR="00B25A82" w:rsidRDefault="00E75DE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B25A82" w14:paraId="4A2A7F68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6F4A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904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B98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74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2A2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5BB8C21F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8AAD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D25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64E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B37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CE64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41D5B5B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F966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B9A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BDA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9EC" w14:textId="77777777" w:rsidR="00B25A82" w:rsidRDefault="00E75DE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067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785B6760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7C67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63B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4F8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846" w14:textId="77777777" w:rsidR="00B25A82" w:rsidRDefault="00E75DE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887" w14:textId="77777777" w:rsidR="00B25A82" w:rsidRDefault="00B25A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6F79283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C0E3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DC6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1B0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3606D8D4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85D" w14:textId="77777777" w:rsidR="00B25A82" w:rsidRDefault="00B2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54D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9AF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530BB67C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714" w14:textId="77777777" w:rsidR="00B25A82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0D8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B7F" w14:textId="77777777" w:rsidR="00B25A82" w:rsidRDefault="00B25A8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5A82" w14:paraId="13DBA925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A9A" w14:textId="77777777" w:rsidR="00B25A82" w:rsidRDefault="00B25A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BBA78" w14:textId="77777777" w:rsidR="00B25A82" w:rsidRDefault="00E75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419" w14:textId="77777777" w:rsidR="00B25A82" w:rsidRDefault="00E75DE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B25A82" w14:paraId="1D6145E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D8C" w14:textId="77777777" w:rsidR="00B25A82" w:rsidRDefault="00B25A8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B08" w14:textId="77777777" w:rsidR="00B25A82" w:rsidRDefault="00B25A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6C1" w14:textId="77777777" w:rsidR="00B25A82" w:rsidRDefault="00E75DE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B25A82" w14:paraId="2E0654A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5F3" w14:textId="77777777" w:rsidR="00B25A82" w:rsidRDefault="00E75DE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6090CC9C" w14:textId="77777777" w:rsidR="00B25A82" w:rsidRDefault="00B25A82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43E9D47F" w14:textId="77777777" w:rsidR="00B25A82" w:rsidRDefault="00B25A82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B25A8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7C89D976" w14:textId="77777777" w:rsidR="00B25A82" w:rsidRDefault="00E75DE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B25A82" w14:paraId="7875E8C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F17" w14:textId="77777777" w:rsidR="00B25A82" w:rsidRDefault="00E75DE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7F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77E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139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006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F04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611" w14:textId="77777777" w:rsidR="00B25A82" w:rsidRDefault="00E75D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B25A82" w14:paraId="60CBD76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B59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08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EA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90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68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33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30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58D4369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62E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03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B7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14F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A5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E5F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6E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75940A9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9591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8A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DF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43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646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B8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35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6CAA861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9A2B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BB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0F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3BF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56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E2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B7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6EDFFED4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979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96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95C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53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21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A4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B2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162948F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0EC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26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43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C8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B4E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BBB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A80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5F72C4C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F9B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42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3A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C1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73B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7F6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6E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23785EF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899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B6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F3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32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92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BE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55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2935413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736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7D4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4C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28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841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E46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972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4578FC0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FCE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C1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A0E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5F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ADB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5F9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96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4E7E67F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ADC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41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551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942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229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C57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E2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3A451D8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1AA3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9FD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28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A2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6B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68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FD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25A82" w14:paraId="5D714F6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62E" w14:textId="77777777" w:rsidR="00B25A82" w:rsidRDefault="00E75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D48A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83F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EF8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613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9C5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BF94" w14:textId="77777777" w:rsidR="00B25A82" w:rsidRDefault="00B25A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F001CED" w14:textId="77777777" w:rsidR="00B25A82" w:rsidRDefault="00B25A82"/>
    <w:p w14:paraId="22628944" w14:textId="77777777" w:rsidR="00B25A82" w:rsidRDefault="00B25A82">
      <w:pPr>
        <w:pStyle w:val="22"/>
        <w:spacing w:before="0" w:afterLines="50" w:after="156"/>
        <w:ind w:left="0"/>
        <w:sectPr w:rsidR="00B25A8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938AF06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9F514B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50FE9B76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529EE950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35698E09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2D7ABF4B" w14:textId="77777777" w:rsidR="00B25A82" w:rsidRDefault="00E75DE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590979C9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5B91F02E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08B7FE97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15AE8D39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646C772E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302517BF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1A0CD3C7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79254784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26358512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6E3ECF97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7AAEBBB4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1C63DF4E" w14:textId="77777777" w:rsidR="00B25A82" w:rsidRDefault="00B25A8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E7A7101" w14:textId="77777777" w:rsidR="00B25A82" w:rsidRDefault="00B25A8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A4DF9A5" w14:textId="77777777" w:rsidR="00B25A82" w:rsidRDefault="00B25A8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C6F1752" w14:textId="77777777" w:rsidR="00B25A82" w:rsidRDefault="00E75DE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CDE5950" w14:textId="77777777" w:rsidR="00B25A82" w:rsidRDefault="00E75DE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29153891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2E27D8BC" w14:textId="77777777" w:rsidR="00B25A82" w:rsidRDefault="00B25A82">
      <w:pPr>
        <w:spacing w:line="480" w:lineRule="exact"/>
        <w:rPr>
          <w:rFonts w:ascii="宋体" w:hAnsi="宋体"/>
          <w:sz w:val="24"/>
        </w:rPr>
      </w:pPr>
    </w:p>
    <w:p w14:paraId="49B277C4" w14:textId="77777777" w:rsidR="00B25A82" w:rsidRDefault="00B25A82">
      <w:pPr>
        <w:rPr>
          <w:rFonts w:ascii="宋体" w:hAnsi="宋体" w:cs="宋体"/>
          <w:b/>
          <w:color w:val="000000"/>
          <w:sz w:val="28"/>
          <w:szCs w:val="28"/>
        </w:rPr>
        <w:sectPr w:rsidR="00B25A8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5EA98161" w14:textId="77777777" w:rsidR="00B25A82" w:rsidRDefault="00E75DE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14:paraId="27D544A6" w14:textId="77777777" w:rsidR="00B25A82" w:rsidRDefault="00E75DE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B25A82" w14:paraId="7308FC88" w14:textId="77777777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3BB7690D" w14:textId="77777777" w:rsidR="00B25A82" w:rsidRPr="00366217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 w:rsidRPr="00366217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0645DBE9" w14:textId="77777777" w:rsidR="00B25A82" w:rsidRPr="00366217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 w:rsidRPr="00366217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4112385C" w14:textId="77777777" w:rsidR="00B25A82" w:rsidRPr="00366217" w:rsidRDefault="00E75DE1">
            <w:pPr>
              <w:jc w:val="center"/>
              <w:rPr>
                <w:rFonts w:ascii="宋体" w:hAnsi="宋体"/>
                <w:b/>
                <w:sz w:val="24"/>
              </w:rPr>
            </w:pPr>
            <w:r w:rsidRPr="00366217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366217" w14:paraId="58961C8F" w14:textId="77777777" w:rsidTr="00366217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ACCE8D0" w14:textId="2059214E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0C53B2" w14:textId="66BDFE74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多模态微表情</w:t>
            </w:r>
            <w:proofErr w:type="spellStart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AIoT</w:t>
            </w:r>
            <w:proofErr w:type="spellEnd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Paas</w:t>
            </w:r>
            <w:proofErr w:type="spellEnd"/>
            <w:r w:rsidRPr="00366217">
              <w:rPr>
                <w:rFonts w:ascii="宋体" w:hAnsi="宋体" w:hint="eastAsia"/>
                <w:kern w:val="0"/>
                <w:sz w:val="24"/>
                <w:lang w:bidi="ar"/>
              </w:rPr>
              <w:t>平台</w:t>
            </w:r>
          </w:p>
        </w:tc>
        <w:tc>
          <w:tcPr>
            <w:tcW w:w="1701" w:type="dxa"/>
            <w:vAlign w:val="center"/>
          </w:tcPr>
          <w:p w14:paraId="0DF3AF3B" w14:textId="77777777" w:rsidR="00366217" w:rsidRPr="00366217" w:rsidRDefault="00366217" w:rsidP="0036621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66217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6B3C5447" w14:textId="77777777" w:rsidTr="00366217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1D287A6" w14:textId="660F2FEB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</w:t>
            </w:r>
            <w:r w:rsidRPr="00366217">
              <w:rPr>
                <w:rFonts w:ascii="宋体" w:hAnsi="宋体" w:cs="宋体"/>
                <w:sz w:val="24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AA9BC8" w14:textId="0B33894E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iCs/>
                <w:sz w:val="24"/>
              </w:rPr>
              <w:t>智慧体育管理服务平台</w:t>
            </w:r>
          </w:p>
        </w:tc>
        <w:tc>
          <w:tcPr>
            <w:tcW w:w="1701" w:type="dxa"/>
            <w:vAlign w:val="center"/>
          </w:tcPr>
          <w:p w14:paraId="30273581" w14:textId="601720D9" w:rsidR="00366217" w:rsidRDefault="00366217" w:rsidP="0036621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34290399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0D66" w14:textId="1F36122B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C138" w14:textId="27743363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iCs/>
                <w:sz w:val="24"/>
              </w:rPr>
              <w:t>AI运动视觉算法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FE7" w14:textId="1F3AB1AC" w:rsidR="00366217" w:rsidRDefault="00366217" w:rsidP="00366217">
            <w:pPr>
              <w:jc w:val="center"/>
              <w:rPr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43ED4A2D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FD6C" w14:textId="2FE42F9D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C544" w14:textId="60035AEC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智慧病历大语言模型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1E9" w14:textId="29BEC876" w:rsidR="00366217" w:rsidRDefault="00366217" w:rsidP="0036621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3EE9CDFE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9B71" w14:textId="7BC3F51C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096E" w14:textId="279F2A29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hint="eastAsia"/>
                <w:sz w:val="24"/>
              </w:rPr>
              <w:t>患者健康管理系统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076" w14:textId="171D1A75" w:rsidR="00366217" w:rsidRDefault="00366217" w:rsidP="0036621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66217" w14:paraId="1A098775" w14:textId="77777777" w:rsidTr="0036621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BFC7" w14:textId="20212B75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B06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00D3" w14:textId="338CE2B3" w:rsidR="00366217" w:rsidRPr="00366217" w:rsidRDefault="00366217" w:rsidP="0036621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 w:rsidRPr="00366217">
              <w:rPr>
                <w:rFonts w:ascii="宋体" w:hAnsi="宋体" w:cs="宋体" w:hint="eastAsia"/>
                <w:sz w:val="24"/>
              </w:rPr>
              <w:t>随访跟踪服务平台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5B9" w14:textId="528CA7D6" w:rsidR="00366217" w:rsidRDefault="00366217" w:rsidP="0036621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5B10F4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247BE6F7" w14:textId="77777777" w:rsidR="00B25A82" w:rsidRDefault="00E75DE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C81823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B25A82" w14:paraId="2489FB2C" w14:textId="77777777">
        <w:trPr>
          <w:trHeight w:val="5527"/>
        </w:trPr>
        <w:tc>
          <w:tcPr>
            <w:tcW w:w="8500" w:type="dxa"/>
          </w:tcPr>
          <w:p w14:paraId="4058582A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83B1336" w14:textId="77777777" w:rsidR="00B25A82" w:rsidRDefault="00E75DE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2D5CAAD4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571240EF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251FA52" w14:textId="77777777" w:rsidR="00B25A82" w:rsidRDefault="00B25A82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4DFD1266" w14:textId="77777777" w:rsidR="00B25A82" w:rsidRDefault="00E75DE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00B7C194" w14:textId="77777777" w:rsidR="00B25A82" w:rsidRDefault="00E75DE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5C75877F" w14:textId="77777777" w:rsidR="00B25A82" w:rsidRDefault="00B25A82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23DC078A" w14:textId="77777777" w:rsidR="00B25A82" w:rsidRDefault="00B25A82">
      <w:pPr>
        <w:spacing w:line="360" w:lineRule="auto"/>
        <w:rPr>
          <w:rFonts w:ascii="宋体" w:hAnsi="宋体"/>
          <w:sz w:val="24"/>
        </w:rPr>
      </w:pPr>
    </w:p>
    <w:p w14:paraId="4B1A069C" w14:textId="77777777" w:rsidR="00B25A82" w:rsidRDefault="00E75DE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B25A82" w14:paraId="6778204F" w14:textId="77777777">
        <w:trPr>
          <w:trHeight w:val="5972"/>
        </w:trPr>
        <w:tc>
          <w:tcPr>
            <w:tcW w:w="8500" w:type="dxa"/>
          </w:tcPr>
          <w:p w14:paraId="407C6178" w14:textId="77777777" w:rsidR="00B25A82" w:rsidRDefault="00E75DE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7EB4076A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B8D7101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C352B2C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EC621D4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20CC2F8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EA06ECD" w14:textId="77777777" w:rsidR="00B25A82" w:rsidRDefault="00B25A8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BC7659F" w14:textId="77777777" w:rsidR="00B25A82" w:rsidRDefault="00E75DE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6B92529C" w14:textId="77777777" w:rsidR="00B25A82" w:rsidRDefault="00E75DE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067C576F" w14:textId="77777777" w:rsidR="00B25A82" w:rsidRDefault="00B25A82"/>
    <w:sectPr w:rsidR="00B25A8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5614" w14:textId="77777777" w:rsidR="00FD5B21" w:rsidRDefault="00FD5B21">
      <w:r>
        <w:separator/>
      </w:r>
    </w:p>
  </w:endnote>
  <w:endnote w:type="continuationSeparator" w:id="0">
    <w:p w14:paraId="0A7E3985" w14:textId="77777777" w:rsidR="00FD5B21" w:rsidRDefault="00FD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D3F4" w14:textId="77777777" w:rsidR="00B25A82" w:rsidRDefault="00E75DE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4D70D" wp14:editId="7A9ACD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559A2" w14:textId="77777777" w:rsidR="00B25A82" w:rsidRDefault="00B25A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64D7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4C4559A2" w14:textId="77777777" w:rsidR="00B25A82" w:rsidRDefault="00B25A82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3448" w14:textId="77777777" w:rsidR="00B25A82" w:rsidRDefault="00E75DE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8BEC5" wp14:editId="0D7B3F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9906F" w14:textId="77777777" w:rsidR="00B25A82" w:rsidRDefault="00B25A8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B8B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7749906F" w14:textId="77777777" w:rsidR="00B25A82" w:rsidRDefault="00B25A8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23E7A" w14:textId="77777777" w:rsidR="00FD5B21" w:rsidRDefault="00FD5B21">
      <w:r>
        <w:separator/>
      </w:r>
    </w:p>
  </w:footnote>
  <w:footnote w:type="continuationSeparator" w:id="0">
    <w:p w14:paraId="6817B702" w14:textId="77777777" w:rsidR="00FD5B21" w:rsidRDefault="00FD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71A1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8446A"/>
    <w:rsid w:val="001A29BB"/>
    <w:rsid w:val="001B6701"/>
    <w:rsid w:val="001B7E32"/>
    <w:rsid w:val="001C6846"/>
    <w:rsid w:val="001D1097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B5559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6217"/>
    <w:rsid w:val="00371698"/>
    <w:rsid w:val="0037523C"/>
    <w:rsid w:val="0038162B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5F8"/>
    <w:rsid w:val="004C7E36"/>
    <w:rsid w:val="004D0171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01F3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3E44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06FF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58C7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25A82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1823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04D76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E7815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5DE1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D5B21"/>
    <w:rsid w:val="00FE132B"/>
    <w:rsid w:val="00FE15E0"/>
    <w:rsid w:val="00FE657C"/>
    <w:rsid w:val="00FF09C9"/>
    <w:rsid w:val="00FF196A"/>
    <w:rsid w:val="00FF3D4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6DB6854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48F96"/>
  <w15:docId w15:val="{DE06B48E-4588-4B80-837E-ADFF843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F5271-1C98-4AF2-9332-E75A4DDE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2024-12-04T05:48:00Z</dcterms:created>
  <dcterms:modified xsi:type="dcterms:W3CDTF">2024-12-04T05:51:00Z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0E6A6FF192EE49BBA6895D29C2EBAE58_13</vt:lpwstr>
  </property>
</Properties>
</file>