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AA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44388BAC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2A37046">
      <w:pPr>
        <w:spacing w:beforeLines="0" w:afterLines="0" w:line="72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  <w:t>届广东省科普剧大赛</w:t>
      </w: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  <w:lang w:val="en-US" w:eastAsia="zh-CN"/>
        </w:rPr>
        <w:t>茂名市选拔赛</w:t>
      </w:r>
    </w:p>
    <w:p w14:paraId="46E17D5B">
      <w:pPr>
        <w:spacing w:beforeLines="0" w:afterLines="0" w:line="72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  <w:t>舞美需求表</w:t>
      </w:r>
    </w:p>
    <w:bookmarkEnd w:id="0"/>
    <w:p w14:paraId="5551F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F16BA75">
      <w:pPr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单位：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396"/>
        <w:gridCol w:w="2404"/>
        <w:gridCol w:w="3045"/>
      </w:tblGrid>
      <w:tr w14:paraId="7841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3B26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内 容</w:t>
            </w:r>
          </w:p>
        </w:tc>
        <w:tc>
          <w:tcPr>
            <w:tcW w:w="4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99B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需求情况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014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备  注</w:t>
            </w:r>
          </w:p>
        </w:tc>
      </w:tr>
      <w:tr w14:paraId="41E2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4FD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背 景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E173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图片（  ）张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E0EB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视频 有（ ） 无（ ）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388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组委会提供全彩LED显示屏</w:t>
            </w:r>
          </w:p>
        </w:tc>
      </w:tr>
      <w:tr w14:paraId="29D5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463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耳 麦</w:t>
            </w:r>
          </w:p>
        </w:tc>
        <w:tc>
          <w:tcPr>
            <w:tcW w:w="4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576A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580B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个</w:t>
            </w:r>
          </w:p>
        </w:tc>
      </w:tr>
      <w:tr w14:paraId="05B6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91C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灯 光</w:t>
            </w:r>
          </w:p>
        </w:tc>
        <w:tc>
          <w:tcPr>
            <w:tcW w:w="4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F93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35C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定点光需几组</w:t>
            </w:r>
          </w:p>
          <w:p w14:paraId="7ADB2D4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（无特殊需求可不填）</w:t>
            </w:r>
          </w:p>
        </w:tc>
      </w:tr>
      <w:tr w14:paraId="7DFA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522B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道 具</w:t>
            </w:r>
          </w:p>
        </w:tc>
        <w:tc>
          <w:tcPr>
            <w:tcW w:w="7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419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请各参赛组别自备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道具</w:t>
            </w:r>
          </w:p>
        </w:tc>
      </w:tr>
      <w:tr w14:paraId="46BF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2AAC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备注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：</w:t>
            </w:r>
          </w:p>
        </w:tc>
      </w:tr>
    </w:tbl>
    <w:p w14:paraId="2329FC5B"/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1E7EE9-61FA-446A-B227-CB76C3564A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9E40FF3F-04BA-4B55-8D34-B813AD631B8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A9A4454-6901-4808-B7D8-54B6EE8315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B8CD270-0BBF-4B0F-9B7C-07E61E39DB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D931EBA-79C5-4A38-9ECC-DFEE223034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ZjRhNzAwNzI0NTFmMmVhMGJhODUxOTkzNGM4YmMifQ=="/>
  </w:docVars>
  <w:rsids>
    <w:rsidRoot w:val="06C32CEE"/>
    <w:rsid w:val="06C32CEE"/>
    <w:rsid w:val="7F30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2024-09-03T08:33:00Z</dcterms:created>
  <dc:creator>亥脩</dc:creator>
  <cp:lastModifiedBy>亥脩</cp:lastModifiedBy>
  <dcterms:modified xsi:type="dcterms:W3CDTF">2024-09-03T08:34:06Z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A0FBCFFDD33C432DB91F9CA1E63701E4_11</vt:lpwstr>
  </property>
</Properties>
</file>