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20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1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eastAsia="zh-CN"/>
        </w:rPr>
        <w:t>：</w:t>
      </w:r>
    </w:p>
    <w:p>
      <w:pPr>
        <w:pStyle w:val="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"/>
      <w:bookmarkStart w:id="1" w:name="bookmark2"/>
      <w:bookmarkStart w:id="2" w:name="bookmark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茂名市第一批社科智库专家推荐表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7"/>
        <w:gridCol w:w="1291"/>
        <w:gridCol w:w="720"/>
        <w:gridCol w:w="735"/>
        <w:gridCol w:w="1336"/>
        <w:gridCol w:w="1469"/>
        <w:gridCol w:w="17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80" w:firstLineChars="10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3" w:name="_GoBack"/>
            <w:bookmarkEnd w:id="3"/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职务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</w:t>
            </w:r>
          </w:p>
        </w:tc>
        <w:tc>
          <w:tcPr>
            <w:tcW w:w="55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研究方向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0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7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7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作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7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简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7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历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3" w:hRule="exact"/>
          <w:jc w:val="center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9" w:lineRule="exact"/>
              <w:ind w:left="0" w:right="0" w:firstLine="7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获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9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奖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9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情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9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况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spacing w:line="1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9"/>
        <w:gridCol w:w="76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200" w:after="34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200" w:after="34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主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要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科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1782"/>
              </w:tabs>
              <w:bidi w:val="0"/>
              <w:spacing w:before="0" w:after="280" w:line="240" w:lineRule="auto"/>
              <w:ind w:left="0" w:right="0" w:firstLine="76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研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成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8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个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8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人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8" w:lineRule="exac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意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8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推荐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3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市社科联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审批意见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 日</w:t>
            </w:r>
          </w:p>
        </w:tc>
      </w:tr>
    </w:tbl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2" w:right="0" w:firstLine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注：此表须正反打印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31" w:right="1181" w:bottom="1819" w:left="1157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10028555</wp:posOffset>
              </wp:positionV>
              <wp:extent cx="45720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7.25pt;margin-top:789.65pt;height:6.1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umxc9gAAAAN&#10;AQAADwAAAAAAAAABACAAAAAiAAAAZHJzL2Rvd25yZXYueG1sUEsBAhQAFAAAAAgAh07iQCBSqdGq&#10;AQAAbQ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3747770</wp:posOffset>
              </wp:positionH>
              <wp:positionV relativeFrom="page">
                <wp:posOffset>9845675</wp:posOffset>
              </wp:positionV>
              <wp:extent cx="50165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95.1pt;margin-top:775.25pt;height:6.1pt;width:3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l6JVo2AAA&#10;AA0BAAAPAAAAAAAAAAEAIAAAACIAAABkcnMvZG93bnJldi54bWxQSwECFAAUAAAACACHTuJAd5tc&#10;w6wBAABt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gyZWFjMGM4MjFlNmQ2YTVjZmVlNDk1MGM0Y2NkNzcifQ=="/>
  </w:docVars>
  <w:rsids>
    <w:rsidRoot w:val="00000000"/>
    <w:rsid w:val="42B32F30"/>
    <w:rsid w:val="4FA40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120"/>
      <w:ind w:firstLine="40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6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Table caption|1_"/>
    <w:basedOn w:val="3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</Words>
  <Characters>103</Characters>
  <TotalTime>8</TotalTime>
  <ScaleCrop>false</ScaleCrop>
  <LinksUpToDate>false</LinksUpToDate>
  <CharactersWithSpaces>179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2022-11-24T03:38:58Z</dcterms:created>
  <dc:creator>Administrator</dc:creator>
  <cp:lastModifiedBy>Melody_茵</cp:lastModifiedBy>
  <dcterms:modified xsi:type="dcterms:W3CDTF">2022-11-24T03:50:11Z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67BB22CF898D426D80D596BFF8341D49</vt:lpwstr>
  </property>
</Properties>
</file>