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A3" w:rsidRDefault="008B5DA3">
      <w:pPr>
        <w:spacing w:line="440" w:lineRule="exact"/>
        <w:jc w:val="center"/>
        <w:rPr>
          <w:rFonts w:ascii="Times New Roman" w:eastAsia="华文中宋" w:hAnsi="Times New Roman" w:cs="华文中宋" w:hint="eastAsia"/>
          <w:sz w:val="36"/>
          <w:szCs w:val="36"/>
        </w:rPr>
      </w:pPr>
    </w:p>
    <w:p w:rsidR="008B5DA3" w:rsidRDefault="008B5DA3">
      <w:pPr>
        <w:spacing w:line="440" w:lineRule="exact"/>
        <w:jc w:val="right"/>
        <w:rPr>
          <w:rFonts w:ascii="宋体" w:hAnsi="宋体" w:cs="宋体" w:hint="eastAsia"/>
          <w:sz w:val="24"/>
        </w:rPr>
      </w:pPr>
    </w:p>
    <w:p w:rsidR="008B5DA3" w:rsidRDefault="008B5DA3">
      <w:pPr>
        <w:spacing w:line="440" w:lineRule="exact"/>
        <w:jc w:val="center"/>
        <w:rPr>
          <w:rFonts w:ascii="Times New Roman" w:eastAsia="华文中宋" w:hAnsi="Times New Roman" w:cs="华文中宋" w:hint="eastAsia"/>
          <w:b/>
          <w:bCs/>
          <w:sz w:val="36"/>
          <w:szCs w:val="36"/>
        </w:rPr>
      </w:pP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广东茂名健康职业学院</w:t>
      </w:r>
      <w:r w:rsidR="00914793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 xml:space="preserve"> </w:t>
      </w:r>
      <w:r w:rsidR="00914793" w:rsidRPr="00914793">
        <w:rPr>
          <w:rFonts w:ascii="Times New Roman" w:eastAsia="华文中宋" w:hAnsi="Times New Roman" w:cs="华文中宋" w:hint="eastAsia"/>
          <w:b/>
          <w:bCs/>
          <w:sz w:val="36"/>
          <w:szCs w:val="36"/>
          <w:u w:val="single"/>
        </w:rPr>
        <w:t xml:space="preserve">    </w:t>
      </w:r>
      <w:r w:rsidR="00914793">
        <w:rPr>
          <w:rFonts w:ascii="Times New Roman" w:eastAsia="华文中宋" w:hAnsi="Times New Roman" w:cs="华文中宋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年第</w:t>
      </w:r>
      <w:r w:rsidR="00914793" w:rsidRPr="00914793">
        <w:rPr>
          <w:rFonts w:ascii="Times New Roman" w:eastAsia="华文中宋" w:hAnsi="Times New Roman" w:cs="华文中宋" w:hint="eastAsia"/>
          <w:b/>
          <w:bCs/>
          <w:sz w:val="36"/>
          <w:szCs w:val="36"/>
          <w:u w:val="single"/>
        </w:rPr>
        <w:t xml:space="preserve">   </w:t>
      </w: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次院长办公会议题</w:t>
      </w:r>
    </w:p>
    <w:p w:rsidR="008B5DA3" w:rsidRPr="00914793" w:rsidRDefault="00914793" w:rsidP="00914793">
      <w:pPr>
        <w:spacing w:beforeLines="100" w:before="312" w:afterLines="30" w:after="93"/>
        <w:rPr>
          <w:rFonts w:ascii="宋体" w:hAnsi="宋体" w:cs="宋体" w:hint="eastAsia"/>
          <w:bCs/>
          <w:sz w:val="28"/>
          <w:szCs w:val="28"/>
        </w:rPr>
      </w:pPr>
      <w:r w:rsidRPr="00914793">
        <w:rPr>
          <w:rFonts w:ascii="宋体" w:hAnsi="宋体" w:cs="宋体" w:hint="eastAsia"/>
          <w:bCs/>
          <w:sz w:val="28"/>
          <w:szCs w:val="28"/>
        </w:rPr>
        <w:t>时间：     年    月    日</w:t>
      </w:r>
    </w:p>
    <w:tbl>
      <w:tblPr>
        <w:tblpPr w:leftFromText="180" w:rightFromText="180" w:vertAnchor="text" w:horzAnchor="page" w:tblpX="962" w:tblpY="182"/>
        <w:tblOverlap w:val="never"/>
        <w:tblW w:w="103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37"/>
        <w:gridCol w:w="2313"/>
        <w:gridCol w:w="3915"/>
      </w:tblGrid>
      <w:tr w:rsidR="008B5DA3" w:rsidTr="00914793">
        <w:trPr>
          <w:trHeight w:val="623"/>
        </w:trPr>
        <w:tc>
          <w:tcPr>
            <w:tcW w:w="540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37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议  题</w:t>
            </w:r>
          </w:p>
        </w:tc>
        <w:tc>
          <w:tcPr>
            <w:tcW w:w="2313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汇报单位</w:t>
            </w:r>
          </w:p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(汇报人员)</w:t>
            </w:r>
          </w:p>
        </w:tc>
        <w:tc>
          <w:tcPr>
            <w:tcW w:w="3915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列席部门</w:t>
            </w:r>
          </w:p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（列席人员）</w:t>
            </w:r>
          </w:p>
        </w:tc>
      </w:tr>
      <w:tr w:rsidR="008B5DA3" w:rsidTr="00914793">
        <w:trPr>
          <w:trHeight w:val="850"/>
        </w:trPr>
        <w:tc>
          <w:tcPr>
            <w:tcW w:w="540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8B5DA3" w:rsidRDefault="008B5DA3" w:rsidP="00914793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8B5DA3" w:rsidRDefault="008B5DA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8B5DA3" w:rsidRDefault="008B5DA3" w:rsidP="00914793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B5DA3" w:rsidTr="00914793">
        <w:trPr>
          <w:trHeight w:val="850"/>
        </w:trPr>
        <w:tc>
          <w:tcPr>
            <w:tcW w:w="540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8B5DA3" w:rsidRDefault="008B5DA3" w:rsidP="00914793">
            <w:pPr>
              <w:spacing w:line="3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8B5DA3" w:rsidRDefault="008B5DA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8B5DA3" w:rsidRDefault="008B5DA3" w:rsidP="00914793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5DA3" w:rsidTr="00914793">
        <w:trPr>
          <w:trHeight w:val="850"/>
        </w:trPr>
        <w:tc>
          <w:tcPr>
            <w:tcW w:w="540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8B5DA3" w:rsidRDefault="008B5DA3" w:rsidP="00914793">
            <w:pPr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8B5DA3" w:rsidRDefault="008B5DA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8B5DA3" w:rsidRDefault="008B5DA3" w:rsidP="00914793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5DA3" w:rsidTr="00914793">
        <w:trPr>
          <w:trHeight w:val="850"/>
        </w:trPr>
        <w:tc>
          <w:tcPr>
            <w:tcW w:w="540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8B5DA3" w:rsidRDefault="008B5DA3" w:rsidP="00914793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8B5DA3" w:rsidRDefault="008B5DA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8B5DA3" w:rsidRDefault="008B5DA3" w:rsidP="00914793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5DA3" w:rsidTr="00914793">
        <w:trPr>
          <w:trHeight w:val="850"/>
        </w:trPr>
        <w:tc>
          <w:tcPr>
            <w:tcW w:w="540" w:type="dxa"/>
            <w:vAlign w:val="center"/>
          </w:tcPr>
          <w:p w:rsidR="008B5DA3" w:rsidRDefault="008B5DA3" w:rsidP="00914793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8B5DA3" w:rsidRDefault="008B5DA3" w:rsidP="00914793">
            <w:pPr>
              <w:spacing w:line="3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8B5DA3" w:rsidRDefault="008B5DA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8B5DA3" w:rsidRDefault="008B5DA3" w:rsidP="00914793">
            <w:pPr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44004" w:rsidTr="00914793">
        <w:trPr>
          <w:trHeight w:val="850"/>
        </w:trPr>
        <w:tc>
          <w:tcPr>
            <w:tcW w:w="540" w:type="dxa"/>
            <w:vAlign w:val="center"/>
          </w:tcPr>
          <w:p w:rsidR="00244004" w:rsidRDefault="00244004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244004" w:rsidRDefault="00244004" w:rsidP="00914793">
            <w:pPr>
              <w:spacing w:line="3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244004" w:rsidRDefault="00244004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244004" w:rsidRDefault="00244004" w:rsidP="00914793">
            <w:pPr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14793" w:rsidTr="00914793">
        <w:trPr>
          <w:trHeight w:val="850"/>
        </w:trPr>
        <w:tc>
          <w:tcPr>
            <w:tcW w:w="540" w:type="dxa"/>
            <w:vAlign w:val="center"/>
          </w:tcPr>
          <w:p w:rsidR="00914793" w:rsidRDefault="0091479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914793" w:rsidRDefault="00914793" w:rsidP="00914793">
            <w:pPr>
              <w:spacing w:line="3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914793" w:rsidRDefault="0091479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914793" w:rsidRDefault="00914793" w:rsidP="00914793">
            <w:pPr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14793" w:rsidTr="00914793">
        <w:trPr>
          <w:trHeight w:val="850"/>
        </w:trPr>
        <w:tc>
          <w:tcPr>
            <w:tcW w:w="540" w:type="dxa"/>
            <w:vAlign w:val="center"/>
          </w:tcPr>
          <w:p w:rsidR="00914793" w:rsidRDefault="00914793" w:rsidP="00914793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3537" w:type="dxa"/>
            <w:vAlign w:val="center"/>
          </w:tcPr>
          <w:p w:rsidR="00914793" w:rsidRDefault="00914793" w:rsidP="00914793">
            <w:pPr>
              <w:spacing w:line="3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914793" w:rsidRDefault="00914793" w:rsidP="00914793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914793" w:rsidRDefault="00914793" w:rsidP="00914793">
            <w:pPr>
              <w:spacing w:line="3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8B5DA3" w:rsidRDefault="008B5DA3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</w:p>
    <w:sectPr w:rsidR="008B5DA3">
      <w:pgSz w:w="11906" w:h="16838"/>
      <w:pgMar w:top="144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3E" w:rsidRDefault="00E5643E" w:rsidP="00C26A71">
      <w:r>
        <w:separator/>
      </w:r>
    </w:p>
  </w:endnote>
  <w:endnote w:type="continuationSeparator" w:id="0">
    <w:p w:rsidR="00E5643E" w:rsidRDefault="00E5643E" w:rsidP="00C2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3E" w:rsidRDefault="00E5643E" w:rsidP="00C26A71">
      <w:r>
        <w:separator/>
      </w:r>
    </w:p>
  </w:footnote>
  <w:footnote w:type="continuationSeparator" w:id="0">
    <w:p w:rsidR="00E5643E" w:rsidRDefault="00E5643E" w:rsidP="00C2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44"/>
    <w:rsid w:val="00042B78"/>
    <w:rsid w:val="00044DBF"/>
    <w:rsid w:val="00046E1B"/>
    <w:rsid w:val="000758B6"/>
    <w:rsid w:val="00096329"/>
    <w:rsid w:val="000A0D22"/>
    <w:rsid w:val="00146B92"/>
    <w:rsid w:val="001A7E1E"/>
    <w:rsid w:val="001F1C21"/>
    <w:rsid w:val="00244004"/>
    <w:rsid w:val="00254499"/>
    <w:rsid w:val="002A692C"/>
    <w:rsid w:val="0035309B"/>
    <w:rsid w:val="00357119"/>
    <w:rsid w:val="00370AB8"/>
    <w:rsid w:val="00393686"/>
    <w:rsid w:val="00401375"/>
    <w:rsid w:val="00470572"/>
    <w:rsid w:val="004B087E"/>
    <w:rsid w:val="00571CAC"/>
    <w:rsid w:val="0058219C"/>
    <w:rsid w:val="00640015"/>
    <w:rsid w:val="0068721B"/>
    <w:rsid w:val="00693B43"/>
    <w:rsid w:val="00694E55"/>
    <w:rsid w:val="006C65EF"/>
    <w:rsid w:val="00754971"/>
    <w:rsid w:val="0079499C"/>
    <w:rsid w:val="007A5BCC"/>
    <w:rsid w:val="007F7068"/>
    <w:rsid w:val="008130F7"/>
    <w:rsid w:val="00851BD4"/>
    <w:rsid w:val="008A1E8C"/>
    <w:rsid w:val="008B5DA3"/>
    <w:rsid w:val="00914793"/>
    <w:rsid w:val="009E67EC"/>
    <w:rsid w:val="00A11311"/>
    <w:rsid w:val="00A24FD3"/>
    <w:rsid w:val="00B010F7"/>
    <w:rsid w:val="00C26A71"/>
    <w:rsid w:val="00C6076C"/>
    <w:rsid w:val="00C732E2"/>
    <w:rsid w:val="00CB6D3C"/>
    <w:rsid w:val="00D34EA9"/>
    <w:rsid w:val="00DB33BC"/>
    <w:rsid w:val="00E06A91"/>
    <w:rsid w:val="00E13444"/>
    <w:rsid w:val="00E5643E"/>
    <w:rsid w:val="00E8013A"/>
    <w:rsid w:val="00EA729D"/>
    <w:rsid w:val="00EC3CC4"/>
    <w:rsid w:val="00ED6FD5"/>
    <w:rsid w:val="00F83B81"/>
    <w:rsid w:val="028A7584"/>
    <w:rsid w:val="02A67492"/>
    <w:rsid w:val="02BE1E5C"/>
    <w:rsid w:val="0452685B"/>
    <w:rsid w:val="051A32A8"/>
    <w:rsid w:val="052D1876"/>
    <w:rsid w:val="05477863"/>
    <w:rsid w:val="05C14715"/>
    <w:rsid w:val="06A8266F"/>
    <w:rsid w:val="06D85ECA"/>
    <w:rsid w:val="07362A15"/>
    <w:rsid w:val="092922E9"/>
    <w:rsid w:val="0AA6111B"/>
    <w:rsid w:val="0B60405D"/>
    <w:rsid w:val="0B8C2AFE"/>
    <w:rsid w:val="0BA94056"/>
    <w:rsid w:val="0C544C3B"/>
    <w:rsid w:val="0CDA23B2"/>
    <w:rsid w:val="0D2278E0"/>
    <w:rsid w:val="0E671024"/>
    <w:rsid w:val="0E8C1600"/>
    <w:rsid w:val="0EAC68EA"/>
    <w:rsid w:val="0F21390A"/>
    <w:rsid w:val="0FF0461D"/>
    <w:rsid w:val="11EC6962"/>
    <w:rsid w:val="120B0DB9"/>
    <w:rsid w:val="12893875"/>
    <w:rsid w:val="129A7B99"/>
    <w:rsid w:val="141611FA"/>
    <w:rsid w:val="143436B3"/>
    <w:rsid w:val="162E2CA1"/>
    <w:rsid w:val="1647558C"/>
    <w:rsid w:val="17502738"/>
    <w:rsid w:val="17A13729"/>
    <w:rsid w:val="18104221"/>
    <w:rsid w:val="18323DAE"/>
    <w:rsid w:val="193823ED"/>
    <w:rsid w:val="195B6018"/>
    <w:rsid w:val="1978299D"/>
    <w:rsid w:val="1A0C0265"/>
    <w:rsid w:val="1A8C54DD"/>
    <w:rsid w:val="1B113E71"/>
    <w:rsid w:val="1B8716B6"/>
    <w:rsid w:val="1C4916D1"/>
    <w:rsid w:val="1CF0349E"/>
    <w:rsid w:val="1D684A89"/>
    <w:rsid w:val="1D7B4D52"/>
    <w:rsid w:val="1DD75BFE"/>
    <w:rsid w:val="1DDF2CA4"/>
    <w:rsid w:val="202E5BA4"/>
    <w:rsid w:val="20CA1055"/>
    <w:rsid w:val="223342F4"/>
    <w:rsid w:val="227C6E70"/>
    <w:rsid w:val="23207302"/>
    <w:rsid w:val="239532C8"/>
    <w:rsid w:val="24D533D9"/>
    <w:rsid w:val="250B04C5"/>
    <w:rsid w:val="256E2301"/>
    <w:rsid w:val="25CA45AE"/>
    <w:rsid w:val="2613083E"/>
    <w:rsid w:val="26CD6FFA"/>
    <w:rsid w:val="29594FCC"/>
    <w:rsid w:val="29A54154"/>
    <w:rsid w:val="29D021FE"/>
    <w:rsid w:val="2A144523"/>
    <w:rsid w:val="2A325300"/>
    <w:rsid w:val="2A534140"/>
    <w:rsid w:val="2A7E315E"/>
    <w:rsid w:val="2A9B47B5"/>
    <w:rsid w:val="2AA538FE"/>
    <w:rsid w:val="2AAE6D8D"/>
    <w:rsid w:val="2BAD25CB"/>
    <w:rsid w:val="2C1E16B1"/>
    <w:rsid w:val="2D346C50"/>
    <w:rsid w:val="2D527F93"/>
    <w:rsid w:val="2FAA4C80"/>
    <w:rsid w:val="30930603"/>
    <w:rsid w:val="312C3AC7"/>
    <w:rsid w:val="319C0DAD"/>
    <w:rsid w:val="326E6866"/>
    <w:rsid w:val="337655C1"/>
    <w:rsid w:val="35080DB2"/>
    <w:rsid w:val="352F072C"/>
    <w:rsid w:val="355307EE"/>
    <w:rsid w:val="35FB087D"/>
    <w:rsid w:val="36131137"/>
    <w:rsid w:val="38733838"/>
    <w:rsid w:val="391907FB"/>
    <w:rsid w:val="392346B6"/>
    <w:rsid w:val="39734BAC"/>
    <w:rsid w:val="3AF45D91"/>
    <w:rsid w:val="3B005C89"/>
    <w:rsid w:val="3B7B4A7A"/>
    <w:rsid w:val="3C364BE7"/>
    <w:rsid w:val="3CF420B8"/>
    <w:rsid w:val="3E101FE9"/>
    <w:rsid w:val="3F513B06"/>
    <w:rsid w:val="3FA56F7C"/>
    <w:rsid w:val="41941EDA"/>
    <w:rsid w:val="41D4552E"/>
    <w:rsid w:val="41EE0D19"/>
    <w:rsid w:val="435D06D1"/>
    <w:rsid w:val="43B845E8"/>
    <w:rsid w:val="440F01FC"/>
    <w:rsid w:val="44731584"/>
    <w:rsid w:val="46D52E7A"/>
    <w:rsid w:val="472D43F1"/>
    <w:rsid w:val="4790306C"/>
    <w:rsid w:val="483D7B79"/>
    <w:rsid w:val="489A47F9"/>
    <w:rsid w:val="48D24AF6"/>
    <w:rsid w:val="48F71285"/>
    <w:rsid w:val="497C2435"/>
    <w:rsid w:val="49886F71"/>
    <w:rsid w:val="4A6C1CD7"/>
    <w:rsid w:val="4BA57E05"/>
    <w:rsid w:val="4BC931D2"/>
    <w:rsid w:val="4C494C14"/>
    <w:rsid w:val="4CDD4AD2"/>
    <w:rsid w:val="4D015E13"/>
    <w:rsid w:val="4E48099D"/>
    <w:rsid w:val="4E7A7A7B"/>
    <w:rsid w:val="4EDA03A4"/>
    <w:rsid w:val="4EDD332D"/>
    <w:rsid w:val="4F512F10"/>
    <w:rsid w:val="4F915B19"/>
    <w:rsid w:val="502024B2"/>
    <w:rsid w:val="5080231B"/>
    <w:rsid w:val="510B4747"/>
    <w:rsid w:val="52107AEC"/>
    <w:rsid w:val="530A5A25"/>
    <w:rsid w:val="547A79ED"/>
    <w:rsid w:val="54CE17C7"/>
    <w:rsid w:val="55F7651D"/>
    <w:rsid w:val="569A4CA0"/>
    <w:rsid w:val="56F9072E"/>
    <w:rsid w:val="57000FE6"/>
    <w:rsid w:val="57364DB9"/>
    <w:rsid w:val="573D35B3"/>
    <w:rsid w:val="57862646"/>
    <w:rsid w:val="587B30CD"/>
    <w:rsid w:val="596F43C9"/>
    <w:rsid w:val="599D1106"/>
    <w:rsid w:val="5B46560B"/>
    <w:rsid w:val="5BE63A04"/>
    <w:rsid w:val="5C1F5B61"/>
    <w:rsid w:val="5C700072"/>
    <w:rsid w:val="5DC9315A"/>
    <w:rsid w:val="5E3F2F6C"/>
    <w:rsid w:val="5F1857FB"/>
    <w:rsid w:val="5F8C3252"/>
    <w:rsid w:val="61A53C99"/>
    <w:rsid w:val="624C274C"/>
    <w:rsid w:val="62B0514E"/>
    <w:rsid w:val="62CD1252"/>
    <w:rsid w:val="63106A0D"/>
    <w:rsid w:val="63820C56"/>
    <w:rsid w:val="63BF55BA"/>
    <w:rsid w:val="64CE648A"/>
    <w:rsid w:val="650A11E6"/>
    <w:rsid w:val="65AD0EFB"/>
    <w:rsid w:val="67D0086A"/>
    <w:rsid w:val="68CE0A05"/>
    <w:rsid w:val="68F03275"/>
    <w:rsid w:val="68FE644F"/>
    <w:rsid w:val="69626DE3"/>
    <w:rsid w:val="69C722E6"/>
    <w:rsid w:val="6A8F0897"/>
    <w:rsid w:val="6AFE2E58"/>
    <w:rsid w:val="6C5C4695"/>
    <w:rsid w:val="6F6C7A2E"/>
    <w:rsid w:val="6FE77893"/>
    <w:rsid w:val="706B4F85"/>
    <w:rsid w:val="71083C9D"/>
    <w:rsid w:val="71231153"/>
    <w:rsid w:val="72396465"/>
    <w:rsid w:val="73426747"/>
    <w:rsid w:val="736B4FB1"/>
    <w:rsid w:val="7396206A"/>
    <w:rsid w:val="743F76B5"/>
    <w:rsid w:val="76493434"/>
    <w:rsid w:val="76B03F1D"/>
    <w:rsid w:val="76BE0BBA"/>
    <w:rsid w:val="77BF6BDD"/>
    <w:rsid w:val="77E441B3"/>
    <w:rsid w:val="78C279FF"/>
    <w:rsid w:val="78EA27B5"/>
    <w:rsid w:val="79DF31A4"/>
    <w:rsid w:val="7A121CF7"/>
    <w:rsid w:val="7AFF69A7"/>
    <w:rsid w:val="7B4673B0"/>
    <w:rsid w:val="7BE424C9"/>
    <w:rsid w:val="7D715405"/>
    <w:rsid w:val="7D87564B"/>
    <w:rsid w:val="7FA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18928-CD3D-411F-94DC-1329418C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WIN-</cp:lastModifiedBy>
  <cp:revision>3</cp:revision>
  <cp:lastPrinted>2020-01-03T00:41:00Z</cp:lastPrinted>
  <dcterms:created xsi:type="dcterms:W3CDTF">2020-02-22T13:36:00Z</dcterms:created>
  <dcterms:modified xsi:type="dcterms:W3CDTF">2020-02-22T13:41:00Z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