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44"/>
          <w:szCs w:val="44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广东茂名健康职业学院学生会组织结构</w:t>
      </w:r>
    </w:p>
    <w:p>
      <w:bookmarkStart w:id="0" w:name="_GoBack"/>
      <w:r>
        <w:drawing>
          <wp:inline distT="0" distB="0" distL="0" distR="0">
            <wp:extent cx="7858760" cy="4288790"/>
            <wp:effectExtent l="0" t="0" r="889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059A0"/>
    <w:rsid w:val="057059A0"/>
    <w:rsid w:val="2CF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165B1E-9A80-4611-ABC0-128C4265B22D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0_1#1" csCatId="mainScheme" phldr="1"/>
      <dgm:spPr/>
      <dgm:t>
        <a:bodyPr/>
        <a:p>
          <a:endParaRPr lang="zh-CN" altLang="en-US"/>
        </a:p>
      </dgm:t>
    </dgm:pt>
    <dgm:pt modelId="{088682EE-6EEB-4D38-8B44-5035B2C14615}">
      <dgm:prSet phldrT="[文本]"/>
      <dgm:spPr/>
      <dgm:t>
        <a:bodyPr/>
        <a:p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主席团 </a:t>
          </a:r>
          <a:endParaRPr lang="en-US" altLang="zh-CN">
            <a:latin typeface="楷体" panose="02010609060101010101" pitchFamily="3" charset="-122"/>
            <a:ea typeface="楷体" panose="02010609060101010101" pitchFamily="3" charset="-122"/>
          </a:endParaRPr>
        </a:p>
        <a:p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>3</a:t>
          </a: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gm:t>
    </dgm:pt>
    <dgm:pt modelId="{BB588944-493E-4AAE-9357-40E35F9BABD8}" cxnId="{C29484DE-AA8E-4275-95C4-82E397FA06FC}" type="par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0D57D4D4-3356-48AC-8FA1-E92E171B7E15}" cxnId="{C29484DE-AA8E-4275-95C4-82E397FA06FC}" type="sib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054C4548-488F-4F47-BBC4-15E25B7E7D8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办公室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/>
          </a:r>
          <a:endParaRPr lang="en-US" altLang="zh-CN">
            <a:latin typeface="楷体" panose="02010609060101010101" pitchFamily="3" charset="-122"/>
            <a:ea typeface="楷体" panose="02010609060101010101" pitchFamily="3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>9</a:t>
          </a: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  <a:r>
            <a:rPr/>
            <a:t/>
          </a:r>
          <a:endParaRPr/>
        </a:p>
      </dgm:t>
    </dgm:pt>
    <dgm:pt modelId="{D8320F61-3D75-450D-B0A1-C2E8EF20D4C1}" cxnId="{5CD4C43B-27AC-4637-BDE5-074D82110ED6}" type="par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9014C6D8-AC45-4B88-B17F-F81768DB0A3D}" cxnId="{5CD4C43B-27AC-4637-BDE5-074D82110ED6}" type="sib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8441675C-DD05-486C-96DD-B552207383B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维权服务部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/>
          </a:r>
          <a:endParaRPr lang="en-US" altLang="zh-CN">
            <a:latin typeface="楷体" panose="02010609060101010101" pitchFamily="3" charset="-122"/>
            <a:ea typeface="楷体" panose="02010609060101010101" pitchFamily="3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>9</a:t>
          </a: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  <a:r>
            <a:rPr/>
            <a:t/>
          </a:r>
          <a:endParaRPr/>
        </a:p>
      </dgm:t>
    </dgm:pt>
    <dgm:pt modelId="{7D80C8E9-6364-422C-A57F-D013A3576D45}" cxnId="{42ECB39D-ACF3-43B6-BB56-33A667CCDC50}" type="par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AE7C9426-37F2-4136-8A63-BF52A2BA27A9}" cxnId="{42ECB39D-ACF3-43B6-BB56-33A667CCDC50}" type="sib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41688B5A-8E27-4960-AD90-62DA744CBEB2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体育部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/>
          </a:r>
          <a:endParaRPr lang="en-US" altLang="zh-CN">
            <a:latin typeface="楷体" panose="02010609060101010101" pitchFamily="3" charset="-122"/>
            <a:ea typeface="楷体" panose="02010609060101010101" pitchFamily="3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>10</a:t>
          </a: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  <a:r>
            <a:rPr/>
            <a:t/>
          </a:r>
          <a:endParaRPr/>
        </a:p>
      </dgm:t>
    </dgm:pt>
    <dgm:pt modelId="{A21EBF35-7AAE-420B-ABB9-12F3F4CA685C}" cxnId="{89FFD652-9FC6-422C-8465-DC5B7846BA88}" type="par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5DD64FCC-FD71-4947-BB29-4AE6F485FFB0}" cxnId="{89FFD652-9FC6-422C-8465-DC5B7846BA88}" type="sib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B1CACFD0-AB48-4D76-AFBD-5EB80684E630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文娱部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/>
          </a:r>
          <a:endParaRPr lang="en-US" altLang="zh-CN">
            <a:latin typeface="楷体" panose="02010609060101010101" pitchFamily="3" charset="-122"/>
            <a:ea typeface="楷体" panose="02010609060101010101" pitchFamily="3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>8</a:t>
          </a: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  <a:r>
            <a:rPr/>
            <a:t/>
          </a:r>
          <a:endParaRPr/>
        </a:p>
      </dgm:t>
    </dgm:pt>
    <dgm:pt modelId="{87DB63A9-EE93-4819-ABB7-AB3A24A4047D}" cxnId="{12A0B5D0-ACEF-4CA0-BB5D-449BBDEA788C}" type="par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51110D0F-9E9E-4FAA-B967-80A6ED494B2D}" cxnId="{12A0B5D0-ACEF-4CA0-BB5D-449BBDEA788C}" type="sib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9807B242-4C4E-450B-87E7-07415363C98B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学习部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/>
          </a:r>
          <a:endParaRPr lang="en-US" altLang="zh-CN">
            <a:latin typeface="楷体" panose="02010609060101010101" pitchFamily="3" charset="-122"/>
            <a:ea typeface="楷体" panose="02010609060101010101" pitchFamily="3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>
              <a:latin typeface="楷体" panose="02010609060101010101" pitchFamily="3" charset="-122"/>
              <a:ea typeface="楷体" panose="02010609060101010101" pitchFamily="3" charset="-122"/>
            </a:rPr>
            <a:t>10</a:t>
          </a:r>
          <a:r>
            <a:rPr lang="zh-CN" altLang="en-US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  <a:r>
            <a:rPr/>
            <a:t/>
          </a:r>
          <a:endParaRPr/>
        </a:p>
      </dgm:t>
    </dgm:pt>
    <dgm:pt modelId="{8FE4A118-E657-4AB8-819E-59180587D811}" cxnId="{01B18FEC-6C32-4A42-B1E3-FEFC612A1741}" type="par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0146F2A5-051F-4192-A350-2CF291A7B77D}" cxnId="{01B18FEC-6C32-4A42-B1E3-FEFC612A1741}" type="sibTrans">
      <dgm:prSet/>
      <dgm:spPr/>
      <dgm:t>
        <a:bodyPr/>
        <a:p>
          <a:endParaRPr lang="zh-CN" altLang="en-US">
            <a:latin typeface="楷体" panose="02010609060101010101" pitchFamily="3" charset="-122"/>
            <a:ea typeface="楷体" panose="02010609060101010101" pitchFamily="3" charset="-122"/>
          </a:endParaRPr>
        </a:p>
      </dgm:t>
    </dgm:pt>
    <dgm:pt modelId="{9C80D46C-5B77-45AC-BF03-A8D5E71085D6}" type="pres">
      <dgm:prSet presAssocID="{A9165B1E-9A80-4611-ABC0-128C4265B22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411EAD3C-4285-44D8-AF0D-F9E815CEE561}" type="pres">
      <dgm:prSet presAssocID="{088682EE-6EEB-4D38-8B44-5035B2C14615}" presName="hierRoot1" presStyleCnt="0">
        <dgm:presLayoutVars>
          <dgm:hierBranch val="init"/>
        </dgm:presLayoutVars>
      </dgm:prSet>
      <dgm:spPr/>
    </dgm:pt>
    <dgm:pt modelId="{D5BD7989-0E27-4545-B010-26CD2A4E1F66}" type="pres">
      <dgm:prSet presAssocID="{088682EE-6EEB-4D38-8B44-5035B2C14615}" presName="rootComposite1" presStyleCnt="0"/>
      <dgm:spPr/>
    </dgm:pt>
    <dgm:pt modelId="{151EB354-7528-4B66-915A-6A49E15F19AD}" type="pres">
      <dgm:prSet presAssocID="{088682EE-6EEB-4D38-8B44-5035B2C14615}" presName="rootText1" presStyleLbl="node0" presStyleIdx="0" presStyleCnt="1" custLinFactNeighborX="-299" custLinFactNeighborY="-66594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A1D5629D-15F1-45F1-88CD-7A0CB4F9CB84}" type="pres">
      <dgm:prSet presAssocID="{088682EE-6EEB-4D38-8B44-5035B2C14615}" presName="rootConnector1" presStyleCnt="0"/>
      <dgm:spPr/>
      <dgm:t>
        <a:bodyPr/>
        <a:p>
          <a:endParaRPr lang="zh-CN" altLang="en-US"/>
        </a:p>
      </dgm:t>
    </dgm:pt>
    <dgm:pt modelId="{3D8E32FE-5297-4460-9A84-9F7C6663D70D}" type="pres">
      <dgm:prSet presAssocID="{088682EE-6EEB-4D38-8B44-5035B2C14615}" presName="hierChild2" presStyleCnt="0"/>
      <dgm:spPr/>
    </dgm:pt>
    <dgm:pt modelId="{15D51157-EFCC-4A46-B2F5-59D0FD3ABE49}" type="pres">
      <dgm:prSet presAssocID="{D8320F61-3D75-450D-B0A1-C2E8EF20D4C1}" presName="Name37" presStyleLbl="parChTrans1D2" presStyleIdx="0" presStyleCnt="5"/>
      <dgm:spPr/>
      <dgm:t>
        <a:bodyPr/>
        <a:p>
          <a:endParaRPr lang="zh-CN" altLang="en-US"/>
        </a:p>
      </dgm:t>
    </dgm:pt>
    <dgm:pt modelId="{3B052730-4820-458B-AB9E-D9051C8633D5}" type="pres">
      <dgm:prSet presAssocID="{054C4548-488F-4F47-BBC4-15E25B7E7D86}" presName="hierRoot2" presStyleCnt="0">
        <dgm:presLayoutVars>
          <dgm:hierBranch val="init"/>
        </dgm:presLayoutVars>
      </dgm:prSet>
      <dgm:spPr/>
    </dgm:pt>
    <dgm:pt modelId="{9897E400-3F44-4CE5-8369-D4D1E95B3458}" type="pres">
      <dgm:prSet presAssocID="{054C4548-488F-4F47-BBC4-15E25B7E7D86}" presName="rootComposite" presStyleCnt="0"/>
      <dgm:spPr/>
    </dgm:pt>
    <dgm:pt modelId="{3E2CCB17-BA5B-4851-95B9-F936461D5171}" type="pres">
      <dgm:prSet presAssocID="{054C4548-488F-4F47-BBC4-15E25B7E7D86}" presName="rootText" presStyleLbl="node2" presStyleIdx="0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C4C73BF-E364-467B-B308-B9316FAE8C14}" type="pres">
      <dgm:prSet presAssocID="{054C4548-488F-4F47-BBC4-15E25B7E7D86}" presName="rootConnector" presStyleCnt="0"/>
      <dgm:spPr/>
      <dgm:t>
        <a:bodyPr/>
        <a:p>
          <a:endParaRPr lang="zh-CN" altLang="en-US"/>
        </a:p>
      </dgm:t>
    </dgm:pt>
    <dgm:pt modelId="{A7F3FF5B-8895-4351-9B1F-775DA5A467C1}" type="pres">
      <dgm:prSet presAssocID="{054C4548-488F-4F47-BBC4-15E25B7E7D86}" presName="hierChild4" presStyleCnt="0"/>
      <dgm:spPr/>
    </dgm:pt>
    <dgm:pt modelId="{6252C6CE-6F65-4C7B-87DF-BE92BB737A23}" type="pres">
      <dgm:prSet presAssocID="{054C4548-488F-4F47-BBC4-15E25B7E7D86}" presName="hierChild5" presStyleCnt="0"/>
      <dgm:spPr/>
    </dgm:pt>
    <dgm:pt modelId="{A5F0554E-76BE-46FC-85E1-B2A2DDFCBE15}" type="pres">
      <dgm:prSet presAssocID="{7D80C8E9-6364-422C-A57F-D013A3576D45}" presName="Name37" presStyleLbl="parChTrans1D2" presStyleIdx="1" presStyleCnt="5"/>
      <dgm:spPr/>
      <dgm:t>
        <a:bodyPr/>
        <a:p>
          <a:endParaRPr lang="zh-CN" altLang="en-US"/>
        </a:p>
      </dgm:t>
    </dgm:pt>
    <dgm:pt modelId="{337C96CA-1D99-45CB-9B97-15859D4B5657}" type="pres">
      <dgm:prSet presAssocID="{8441675C-DD05-486C-96DD-B552207383BF}" presName="hierRoot2" presStyleCnt="0">
        <dgm:presLayoutVars>
          <dgm:hierBranch val="init"/>
        </dgm:presLayoutVars>
      </dgm:prSet>
      <dgm:spPr/>
    </dgm:pt>
    <dgm:pt modelId="{576CDCFA-3921-48ED-99CC-F1A2D90E8EF3}" type="pres">
      <dgm:prSet presAssocID="{8441675C-DD05-486C-96DD-B552207383BF}" presName="rootComposite" presStyleCnt="0"/>
      <dgm:spPr/>
    </dgm:pt>
    <dgm:pt modelId="{6FA20A67-EB36-4D20-984D-51AD0261A10D}" type="pres">
      <dgm:prSet presAssocID="{8441675C-DD05-486C-96DD-B552207383BF}" presName="rootText" presStyleLbl="node2" presStyleIdx="1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B279224-4763-451F-A63E-5D521BE9FFE0}" type="pres">
      <dgm:prSet presAssocID="{8441675C-DD05-486C-96DD-B552207383BF}" presName="rootConnector" presStyleCnt="0"/>
      <dgm:spPr/>
      <dgm:t>
        <a:bodyPr/>
        <a:p>
          <a:endParaRPr lang="zh-CN" altLang="en-US"/>
        </a:p>
      </dgm:t>
    </dgm:pt>
    <dgm:pt modelId="{F92DCB01-02BE-4BDA-9BA4-48A4B95EFCA9}" type="pres">
      <dgm:prSet presAssocID="{8441675C-DD05-486C-96DD-B552207383BF}" presName="hierChild4" presStyleCnt="0"/>
      <dgm:spPr/>
    </dgm:pt>
    <dgm:pt modelId="{4E2265A3-F5B6-4C69-85C1-C6AD5828FBAC}" type="pres">
      <dgm:prSet presAssocID="{8441675C-DD05-486C-96DD-B552207383BF}" presName="hierChild5" presStyleCnt="0"/>
      <dgm:spPr/>
    </dgm:pt>
    <dgm:pt modelId="{39BFD686-3A1B-4400-BA4D-C978E4AAF86F}" type="pres">
      <dgm:prSet presAssocID="{A21EBF35-7AAE-420B-ABB9-12F3F4CA685C}" presName="Name37" presStyleLbl="parChTrans1D2" presStyleIdx="2" presStyleCnt="5"/>
      <dgm:spPr/>
      <dgm:t>
        <a:bodyPr/>
        <a:p>
          <a:endParaRPr lang="zh-CN" altLang="en-US"/>
        </a:p>
      </dgm:t>
    </dgm:pt>
    <dgm:pt modelId="{311B49FD-AAC9-431F-86E8-B4B751C2FF3B}" type="pres">
      <dgm:prSet presAssocID="{41688B5A-8E27-4960-AD90-62DA744CBEB2}" presName="hierRoot2" presStyleCnt="0">
        <dgm:presLayoutVars>
          <dgm:hierBranch val="init"/>
        </dgm:presLayoutVars>
      </dgm:prSet>
      <dgm:spPr/>
    </dgm:pt>
    <dgm:pt modelId="{812AF843-C36F-496E-BA68-6915CABE349C}" type="pres">
      <dgm:prSet presAssocID="{41688B5A-8E27-4960-AD90-62DA744CBEB2}" presName="rootComposite" presStyleCnt="0"/>
      <dgm:spPr/>
    </dgm:pt>
    <dgm:pt modelId="{7451B380-7E38-4EFE-ABE0-5D317024AA38}" type="pres">
      <dgm:prSet presAssocID="{41688B5A-8E27-4960-AD90-62DA744CBEB2}" presName="rootText" presStyleLbl="node2" presStyleIdx="2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9A73BA03-90D6-4EC2-87F7-35B64685BB7A}" type="pres">
      <dgm:prSet presAssocID="{41688B5A-8E27-4960-AD90-62DA744CBEB2}" presName="rootConnector" presStyleCnt="0"/>
      <dgm:spPr/>
      <dgm:t>
        <a:bodyPr/>
        <a:p>
          <a:endParaRPr lang="zh-CN" altLang="en-US"/>
        </a:p>
      </dgm:t>
    </dgm:pt>
    <dgm:pt modelId="{F4361712-A574-4879-8813-5CEC1FEB4AAC}" type="pres">
      <dgm:prSet presAssocID="{41688B5A-8E27-4960-AD90-62DA744CBEB2}" presName="hierChild4" presStyleCnt="0"/>
      <dgm:spPr/>
    </dgm:pt>
    <dgm:pt modelId="{C34AA63D-A932-4328-9A90-7D06044A694D}" type="pres">
      <dgm:prSet presAssocID="{41688B5A-8E27-4960-AD90-62DA744CBEB2}" presName="hierChild5" presStyleCnt="0"/>
      <dgm:spPr/>
    </dgm:pt>
    <dgm:pt modelId="{C06A357A-00DC-478A-A7B3-DD7444A0B752}" type="pres">
      <dgm:prSet presAssocID="{87DB63A9-EE93-4819-ABB7-AB3A24A4047D}" presName="Name37" presStyleLbl="parChTrans1D2" presStyleIdx="3" presStyleCnt="5"/>
      <dgm:spPr/>
      <dgm:t>
        <a:bodyPr/>
        <a:p>
          <a:endParaRPr lang="zh-CN" altLang="en-US"/>
        </a:p>
      </dgm:t>
    </dgm:pt>
    <dgm:pt modelId="{10B128A9-E88B-4933-9038-89A8A226E84E}" type="pres">
      <dgm:prSet presAssocID="{B1CACFD0-AB48-4D76-AFBD-5EB80684E630}" presName="hierRoot2" presStyleCnt="0">
        <dgm:presLayoutVars>
          <dgm:hierBranch val="init"/>
        </dgm:presLayoutVars>
      </dgm:prSet>
      <dgm:spPr/>
    </dgm:pt>
    <dgm:pt modelId="{2FDDC90B-8191-47BA-A558-46AD9A4A45E7}" type="pres">
      <dgm:prSet presAssocID="{B1CACFD0-AB48-4D76-AFBD-5EB80684E630}" presName="rootComposite" presStyleCnt="0"/>
      <dgm:spPr/>
    </dgm:pt>
    <dgm:pt modelId="{1141A67F-1948-45AA-9775-80F402E5E791}" type="pres">
      <dgm:prSet presAssocID="{B1CACFD0-AB48-4D76-AFBD-5EB80684E630}" presName="rootText" presStyleLbl="node2" presStyleIdx="3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D1ABF9D-E547-4636-8C14-38AEAFC521CF}" type="pres">
      <dgm:prSet presAssocID="{B1CACFD0-AB48-4D76-AFBD-5EB80684E630}" presName="rootConnector" presStyleCnt="0"/>
      <dgm:spPr/>
      <dgm:t>
        <a:bodyPr/>
        <a:p>
          <a:endParaRPr lang="zh-CN" altLang="en-US"/>
        </a:p>
      </dgm:t>
    </dgm:pt>
    <dgm:pt modelId="{225CC88C-F50F-4203-9351-3736D07011B6}" type="pres">
      <dgm:prSet presAssocID="{B1CACFD0-AB48-4D76-AFBD-5EB80684E630}" presName="hierChild4" presStyleCnt="0"/>
      <dgm:spPr/>
    </dgm:pt>
    <dgm:pt modelId="{C720C18E-F0AD-4DAB-9155-6AA7806CFAE0}" type="pres">
      <dgm:prSet presAssocID="{B1CACFD0-AB48-4D76-AFBD-5EB80684E630}" presName="hierChild5" presStyleCnt="0"/>
      <dgm:spPr/>
    </dgm:pt>
    <dgm:pt modelId="{0B6687C6-DB32-4FEC-AEFC-B6A66C2B9334}" type="pres">
      <dgm:prSet presAssocID="{8FE4A118-E657-4AB8-819E-59180587D811}" presName="Name37" presStyleLbl="parChTrans1D2" presStyleIdx="4" presStyleCnt="5"/>
      <dgm:spPr/>
      <dgm:t>
        <a:bodyPr/>
        <a:p>
          <a:endParaRPr lang="zh-CN" altLang="en-US"/>
        </a:p>
      </dgm:t>
    </dgm:pt>
    <dgm:pt modelId="{8F93EAE6-8D0E-4C6E-AE1E-329A116D4B44}" type="pres">
      <dgm:prSet presAssocID="{9807B242-4C4E-450B-87E7-07415363C98B}" presName="hierRoot2" presStyleCnt="0">
        <dgm:presLayoutVars>
          <dgm:hierBranch val="init"/>
        </dgm:presLayoutVars>
      </dgm:prSet>
      <dgm:spPr/>
    </dgm:pt>
    <dgm:pt modelId="{A5AFA96C-DAC4-486A-9943-CF3320380D57}" type="pres">
      <dgm:prSet presAssocID="{9807B242-4C4E-450B-87E7-07415363C98B}" presName="rootComposite" presStyleCnt="0"/>
      <dgm:spPr/>
    </dgm:pt>
    <dgm:pt modelId="{B724BFD7-7C9D-443D-9BCE-DB328A318A4C}" type="pres">
      <dgm:prSet presAssocID="{9807B242-4C4E-450B-87E7-07415363C98B}" presName="rootText" presStyleLbl="node2" presStyleIdx="4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8338900-2EF2-4FFA-928A-011D83042E7F}" type="pres">
      <dgm:prSet presAssocID="{9807B242-4C4E-450B-87E7-07415363C98B}" presName="rootConnector" presStyleCnt="0"/>
      <dgm:spPr/>
      <dgm:t>
        <a:bodyPr/>
        <a:p>
          <a:endParaRPr lang="zh-CN" altLang="en-US"/>
        </a:p>
      </dgm:t>
    </dgm:pt>
    <dgm:pt modelId="{E256253C-9CCB-4785-A510-8926C96C6E1F}" type="pres">
      <dgm:prSet presAssocID="{9807B242-4C4E-450B-87E7-07415363C98B}" presName="hierChild4" presStyleCnt="0"/>
      <dgm:spPr/>
    </dgm:pt>
    <dgm:pt modelId="{99078CB1-F2C6-4ED4-89AF-88BEDF31DDAE}" type="pres">
      <dgm:prSet presAssocID="{9807B242-4C4E-450B-87E7-07415363C98B}" presName="hierChild5" presStyleCnt="0"/>
      <dgm:spPr/>
    </dgm:pt>
    <dgm:pt modelId="{DADD9FCF-3917-402B-A166-89F111D386BD}" type="pres">
      <dgm:prSet presAssocID="{088682EE-6EEB-4D38-8B44-5035B2C14615}" presName="hierChild3" presStyleCnt="0"/>
      <dgm:spPr/>
    </dgm:pt>
  </dgm:ptLst>
  <dgm:cxnLst>
    <dgm:cxn modelId="{C29484DE-AA8E-4275-95C4-82E397FA06FC}" srcId="{A9165B1E-9A80-4611-ABC0-128C4265B22D}" destId="{088682EE-6EEB-4D38-8B44-5035B2C14615}" srcOrd="0" destOrd="0" parTransId="{BB588944-493E-4AAE-9357-40E35F9BABD8}" sibTransId="{0D57D4D4-3356-48AC-8FA1-E92E171B7E15}"/>
    <dgm:cxn modelId="{5CD4C43B-27AC-4637-BDE5-074D82110ED6}" srcId="{088682EE-6EEB-4D38-8B44-5035B2C14615}" destId="{054C4548-488F-4F47-BBC4-15E25B7E7D86}" srcOrd="0" destOrd="0" parTransId="{D8320F61-3D75-450D-B0A1-C2E8EF20D4C1}" sibTransId="{9014C6D8-AC45-4B88-B17F-F81768DB0A3D}"/>
    <dgm:cxn modelId="{42ECB39D-ACF3-43B6-BB56-33A667CCDC50}" srcId="{088682EE-6EEB-4D38-8B44-5035B2C14615}" destId="{8441675C-DD05-486C-96DD-B552207383BF}" srcOrd="1" destOrd="0" parTransId="{7D80C8E9-6364-422C-A57F-D013A3576D45}" sibTransId="{AE7C9426-37F2-4136-8A63-BF52A2BA27A9}"/>
    <dgm:cxn modelId="{89FFD652-9FC6-422C-8465-DC5B7846BA88}" srcId="{088682EE-6EEB-4D38-8B44-5035B2C14615}" destId="{41688B5A-8E27-4960-AD90-62DA744CBEB2}" srcOrd="2" destOrd="0" parTransId="{A21EBF35-7AAE-420B-ABB9-12F3F4CA685C}" sibTransId="{5DD64FCC-FD71-4947-BB29-4AE6F485FFB0}"/>
    <dgm:cxn modelId="{12A0B5D0-ACEF-4CA0-BB5D-449BBDEA788C}" srcId="{088682EE-6EEB-4D38-8B44-5035B2C14615}" destId="{B1CACFD0-AB48-4D76-AFBD-5EB80684E630}" srcOrd="3" destOrd="0" parTransId="{87DB63A9-EE93-4819-ABB7-AB3A24A4047D}" sibTransId="{51110D0F-9E9E-4FAA-B967-80A6ED494B2D}"/>
    <dgm:cxn modelId="{01B18FEC-6C32-4A42-B1E3-FEFC612A1741}" srcId="{088682EE-6EEB-4D38-8B44-5035B2C14615}" destId="{9807B242-4C4E-450B-87E7-07415363C98B}" srcOrd="4" destOrd="0" parTransId="{8FE4A118-E657-4AB8-819E-59180587D811}" sibTransId="{0146F2A5-051F-4192-A350-2CF291A7B77D}"/>
    <dgm:cxn modelId="{507BA998-41A3-413B-8F18-B4BBCE9E472E}" type="presOf" srcId="{A9165B1E-9A80-4611-ABC0-128C4265B22D}" destId="{9C80D46C-5B77-45AC-BF03-A8D5E71085D6}" srcOrd="0" destOrd="0" presId="urn:microsoft.com/office/officeart/2005/8/layout/orgChart1#1"/>
    <dgm:cxn modelId="{D24D27A5-6B4E-4F06-AE7F-92E2D0D0E90F}" type="presParOf" srcId="{9C80D46C-5B77-45AC-BF03-A8D5E71085D6}" destId="{411EAD3C-4285-44D8-AF0D-F9E815CEE561}" srcOrd="0" destOrd="0" presId="urn:microsoft.com/office/officeart/2005/8/layout/orgChart1#1"/>
    <dgm:cxn modelId="{ADB09D39-6F60-4485-A75B-71B4402210FB}" type="presParOf" srcId="{411EAD3C-4285-44D8-AF0D-F9E815CEE561}" destId="{D5BD7989-0E27-4545-B010-26CD2A4E1F66}" srcOrd="0" destOrd="0" presId="urn:microsoft.com/office/officeart/2005/8/layout/orgChart1#1"/>
    <dgm:cxn modelId="{6FDC3FD0-C84E-4EAB-B0EB-6F9B10EA0420}" type="presOf" srcId="{088682EE-6EEB-4D38-8B44-5035B2C14615}" destId="{D5BD7989-0E27-4545-B010-26CD2A4E1F66}" srcOrd="0" destOrd="0" presId="urn:microsoft.com/office/officeart/2005/8/layout/orgChart1#1"/>
    <dgm:cxn modelId="{E698CDC0-D468-4D68-92E3-01CF7F83E7C3}" type="presParOf" srcId="{D5BD7989-0E27-4545-B010-26CD2A4E1F66}" destId="{151EB354-7528-4B66-915A-6A49E15F19AD}" srcOrd="0" destOrd="0" presId="urn:microsoft.com/office/officeart/2005/8/layout/orgChart1#1"/>
    <dgm:cxn modelId="{9F1CE327-E89C-4A89-9489-CA84E8060255}" type="presOf" srcId="{088682EE-6EEB-4D38-8B44-5035B2C14615}" destId="{151EB354-7528-4B66-915A-6A49E15F19AD}" srcOrd="0" destOrd="0" presId="urn:microsoft.com/office/officeart/2005/8/layout/orgChart1#1"/>
    <dgm:cxn modelId="{6AA1C8CB-D885-43DF-97E3-2929A2DBBF0C}" type="presParOf" srcId="{D5BD7989-0E27-4545-B010-26CD2A4E1F66}" destId="{A1D5629D-15F1-45F1-88CD-7A0CB4F9CB84}" srcOrd="1" destOrd="0" presId="urn:microsoft.com/office/officeart/2005/8/layout/orgChart1#1"/>
    <dgm:cxn modelId="{CA67023B-FDC7-440F-9FAA-667ACEF9678F}" type="presOf" srcId="{088682EE-6EEB-4D38-8B44-5035B2C14615}" destId="{A1D5629D-15F1-45F1-88CD-7A0CB4F9CB84}" srcOrd="0" destOrd="0" presId="urn:microsoft.com/office/officeart/2005/8/layout/orgChart1#1"/>
    <dgm:cxn modelId="{0814DE3E-BB71-449C-AB44-CE923C36FB12}" type="presParOf" srcId="{411EAD3C-4285-44D8-AF0D-F9E815CEE561}" destId="{3D8E32FE-5297-4460-9A84-9F7C6663D70D}" srcOrd="1" destOrd="0" presId="urn:microsoft.com/office/officeart/2005/8/layout/orgChart1#1"/>
    <dgm:cxn modelId="{3F77264E-2C2A-4611-85AC-1315FA60F53D}" type="presParOf" srcId="{3D8E32FE-5297-4460-9A84-9F7C6663D70D}" destId="{15D51157-EFCC-4A46-B2F5-59D0FD3ABE49}" srcOrd="0" destOrd="1" presId="urn:microsoft.com/office/officeart/2005/8/layout/orgChart1#1"/>
    <dgm:cxn modelId="{CEA75761-53AF-40D8-A4EA-EA9610D4E7E2}" type="presOf" srcId="{D8320F61-3D75-450D-B0A1-C2E8EF20D4C1}" destId="{15D51157-EFCC-4A46-B2F5-59D0FD3ABE49}" srcOrd="0" destOrd="0" presId="urn:microsoft.com/office/officeart/2005/8/layout/orgChart1#1"/>
    <dgm:cxn modelId="{9B541170-9053-4D78-B109-3E3F0B0C0318}" type="presParOf" srcId="{3D8E32FE-5297-4460-9A84-9F7C6663D70D}" destId="{3B052730-4820-458B-AB9E-D9051C8633D5}" srcOrd="1" destOrd="1" presId="urn:microsoft.com/office/officeart/2005/8/layout/orgChart1#1"/>
    <dgm:cxn modelId="{91AA6B3B-AC01-4B9D-A154-39E98ABECECB}" type="presParOf" srcId="{3B052730-4820-458B-AB9E-D9051C8633D5}" destId="{9897E400-3F44-4CE5-8369-D4D1E95B3458}" srcOrd="0" destOrd="1" presId="urn:microsoft.com/office/officeart/2005/8/layout/orgChart1#1"/>
    <dgm:cxn modelId="{D4536183-5309-4FB7-B095-DCB0A6EAC256}" type="presOf" srcId="{054C4548-488F-4F47-BBC4-15E25B7E7D86}" destId="{9897E400-3F44-4CE5-8369-D4D1E95B3458}" srcOrd="0" destOrd="0" presId="urn:microsoft.com/office/officeart/2005/8/layout/orgChart1#1"/>
    <dgm:cxn modelId="{D711B7C7-C1D4-40F2-80C3-8548C231DD27}" type="presParOf" srcId="{9897E400-3F44-4CE5-8369-D4D1E95B3458}" destId="{3E2CCB17-BA5B-4851-95B9-F936461D5171}" srcOrd="0" destOrd="0" presId="urn:microsoft.com/office/officeart/2005/8/layout/orgChart1#1"/>
    <dgm:cxn modelId="{72B89CE9-3526-4C3E-BA59-C41C90F51A3F}" type="presOf" srcId="{054C4548-488F-4F47-BBC4-15E25B7E7D86}" destId="{3E2CCB17-BA5B-4851-95B9-F936461D5171}" srcOrd="0" destOrd="0" presId="urn:microsoft.com/office/officeart/2005/8/layout/orgChart1#1"/>
    <dgm:cxn modelId="{E807BA3B-25D8-4675-AB13-07F29838CB23}" type="presParOf" srcId="{9897E400-3F44-4CE5-8369-D4D1E95B3458}" destId="{8C4C73BF-E364-467B-B308-B9316FAE8C14}" srcOrd="1" destOrd="0" presId="urn:microsoft.com/office/officeart/2005/8/layout/orgChart1#1"/>
    <dgm:cxn modelId="{5E533981-90F1-40E4-B807-24D892646424}" type="presOf" srcId="{054C4548-488F-4F47-BBC4-15E25B7E7D86}" destId="{8C4C73BF-E364-467B-B308-B9316FAE8C14}" srcOrd="0" destOrd="0" presId="urn:microsoft.com/office/officeart/2005/8/layout/orgChart1#1"/>
    <dgm:cxn modelId="{AA92D4FA-5774-4F81-B491-16E438E2A717}" type="presParOf" srcId="{3B052730-4820-458B-AB9E-D9051C8633D5}" destId="{A7F3FF5B-8895-4351-9B1F-775DA5A467C1}" srcOrd="1" destOrd="1" presId="urn:microsoft.com/office/officeart/2005/8/layout/orgChart1#1"/>
    <dgm:cxn modelId="{0B5B0A5F-A881-4888-912A-87F02DAE89AD}" type="presParOf" srcId="{3B052730-4820-458B-AB9E-D9051C8633D5}" destId="{6252C6CE-6F65-4C7B-87DF-BE92BB737A23}" srcOrd="2" destOrd="1" presId="urn:microsoft.com/office/officeart/2005/8/layout/orgChart1#1"/>
    <dgm:cxn modelId="{69B3C3A3-1BC4-46BB-AC8C-1527BEB7A676}" type="presParOf" srcId="{3D8E32FE-5297-4460-9A84-9F7C6663D70D}" destId="{A5F0554E-76BE-46FC-85E1-B2A2DDFCBE15}" srcOrd="2" destOrd="1" presId="urn:microsoft.com/office/officeart/2005/8/layout/orgChart1#1"/>
    <dgm:cxn modelId="{11CC30F2-FB49-4743-8A6C-D3BA16CEF539}" type="presOf" srcId="{7D80C8E9-6364-422C-A57F-D013A3576D45}" destId="{A5F0554E-76BE-46FC-85E1-B2A2DDFCBE15}" srcOrd="0" destOrd="0" presId="urn:microsoft.com/office/officeart/2005/8/layout/orgChart1#1"/>
    <dgm:cxn modelId="{3EFCE421-6812-413E-8A88-B51370E07CAC}" type="presParOf" srcId="{3D8E32FE-5297-4460-9A84-9F7C6663D70D}" destId="{337C96CA-1D99-45CB-9B97-15859D4B5657}" srcOrd="3" destOrd="1" presId="urn:microsoft.com/office/officeart/2005/8/layout/orgChart1#1"/>
    <dgm:cxn modelId="{0D6126CE-4341-431C-9903-9F45E544757B}" type="presParOf" srcId="{337C96CA-1D99-45CB-9B97-15859D4B5657}" destId="{576CDCFA-3921-48ED-99CC-F1A2D90E8EF3}" srcOrd="0" destOrd="3" presId="urn:microsoft.com/office/officeart/2005/8/layout/orgChart1#1"/>
    <dgm:cxn modelId="{3DEAAB88-D36B-4270-B500-CF62AB7CB067}" type="presOf" srcId="{8441675C-DD05-486C-96DD-B552207383BF}" destId="{576CDCFA-3921-48ED-99CC-F1A2D90E8EF3}" srcOrd="0" destOrd="0" presId="urn:microsoft.com/office/officeart/2005/8/layout/orgChart1#1"/>
    <dgm:cxn modelId="{B95A9F32-8D29-4505-A0F9-3C26936CABAC}" type="presParOf" srcId="{576CDCFA-3921-48ED-99CC-F1A2D90E8EF3}" destId="{6FA20A67-EB36-4D20-984D-51AD0261A10D}" srcOrd="0" destOrd="0" presId="urn:microsoft.com/office/officeart/2005/8/layout/orgChart1#1"/>
    <dgm:cxn modelId="{2F6B7805-FBB8-473D-9569-71AE60377AD0}" type="presOf" srcId="{8441675C-DD05-486C-96DD-B552207383BF}" destId="{6FA20A67-EB36-4D20-984D-51AD0261A10D}" srcOrd="0" destOrd="0" presId="urn:microsoft.com/office/officeart/2005/8/layout/orgChart1#1"/>
    <dgm:cxn modelId="{A95B4A68-F62D-4F82-8965-9CD80FC69C88}" type="presParOf" srcId="{576CDCFA-3921-48ED-99CC-F1A2D90E8EF3}" destId="{DB279224-4763-451F-A63E-5D521BE9FFE0}" srcOrd="1" destOrd="0" presId="urn:microsoft.com/office/officeart/2005/8/layout/orgChart1#1"/>
    <dgm:cxn modelId="{EBEA5BBC-788D-4E8B-97CB-B8AFA268DBD3}" type="presOf" srcId="{8441675C-DD05-486C-96DD-B552207383BF}" destId="{DB279224-4763-451F-A63E-5D521BE9FFE0}" srcOrd="0" destOrd="0" presId="urn:microsoft.com/office/officeart/2005/8/layout/orgChart1#1"/>
    <dgm:cxn modelId="{5D09EB03-F639-45FB-96C6-40B3DB3328B7}" type="presParOf" srcId="{337C96CA-1D99-45CB-9B97-15859D4B5657}" destId="{F92DCB01-02BE-4BDA-9BA4-48A4B95EFCA9}" srcOrd="1" destOrd="3" presId="urn:microsoft.com/office/officeart/2005/8/layout/orgChart1#1"/>
    <dgm:cxn modelId="{296D2864-B784-42F3-8E65-4FB0C4854170}" type="presParOf" srcId="{337C96CA-1D99-45CB-9B97-15859D4B5657}" destId="{4E2265A3-F5B6-4C69-85C1-C6AD5828FBAC}" srcOrd="2" destOrd="3" presId="urn:microsoft.com/office/officeart/2005/8/layout/orgChart1#1"/>
    <dgm:cxn modelId="{179008CB-F361-4650-9A51-9F6F569F4DDE}" type="presParOf" srcId="{3D8E32FE-5297-4460-9A84-9F7C6663D70D}" destId="{39BFD686-3A1B-4400-BA4D-C978E4AAF86F}" srcOrd="4" destOrd="1" presId="urn:microsoft.com/office/officeart/2005/8/layout/orgChart1#1"/>
    <dgm:cxn modelId="{AD5893E6-036E-48EC-B04A-E58B837F13FB}" type="presOf" srcId="{A21EBF35-7AAE-420B-ABB9-12F3F4CA685C}" destId="{39BFD686-3A1B-4400-BA4D-C978E4AAF86F}" srcOrd="0" destOrd="0" presId="urn:microsoft.com/office/officeart/2005/8/layout/orgChart1#1"/>
    <dgm:cxn modelId="{054E964B-7410-48D7-B3BE-39671D4159E8}" type="presParOf" srcId="{3D8E32FE-5297-4460-9A84-9F7C6663D70D}" destId="{311B49FD-AAC9-431F-86E8-B4B751C2FF3B}" srcOrd="5" destOrd="1" presId="urn:microsoft.com/office/officeart/2005/8/layout/orgChart1#1"/>
    <dgm:cxn modelId="{3D888FC2-4029-4441-9888-ABF9031E905F}" type="presParOf" srcId="{311B49FD-AAC9-431F-86E8-B4B751C2FF3B}" destId="{812AF843-C36F-496E-BA68-6915CABE349C}" srcOrd="0" destOrd="5" presId="urn:microsoft.com/office/officeart/2005/8/layout/orgChart1#1"/>
    <dgm:cxn modelId="{9FB40B71-C9B8-4A3D-A0EB-B435FC8B645E}" type="presOf" srcId="{41688B5A-8E27-4960-AD90-62DA744CBEB2}" destId="{812AF843-C36F-496E-BA68-6915CABE349C}" srcOrd="0" destOrd="0" presId="urn:microsoft.com/office/officeart/2005/8/layout/orgChart1#1"/>
    <dgm:cxn modelId="{6883E743-EA4A-4FC1-B11C-0C25699F942F}" type="presParOf" srcId="{812AF843-C36F-496E-BA68-6915CABE349C}" destId="{7451B380-7E38-4EFE-ABE0-5D317024AA38}" srcOrd="0" destOrd="0" presId="urn:microsoft.com/office/officeart/2005/8/layout/orgChart1#1"/>
    <dgm:cxn modelId="{EB97DF4C-1D6B-4F7D-B94C-0AC9208B0979}" type="presOf" srcId="{41688B5A-8E27-4960-AD90-62DA744CBEB2}" destId="{7451B380-7E38-4EFE-ABE0-5D317024AA38}" srcOrd="0" destOrd="0" presId="urn:microsoft.com/office/officeart/2005/8/layout/orgChart1#1"/>
    <dgm:cxn modelId="{A81F1F5A-08C7-42F9-9AC6-7071C66C8322}" type="presParOf" srcId="{812AF843-C36F-496E-BA68-6915CABE349C}" destId="{9A73BA03-90D6-4EC2-87F7-35B64685BB7A}" srcOrd="1" destOrd="0" presId="urn:microsoft.com/office/officeart/2005/8/layout/orgChart1#1"/>
    <dgm:cxn modelId="{84E64B4C-BB1D-49C2-8B0E-D30BCFFE8B6D}" type="presOf" srcId="{41688B5A-8E27-4960-AD90-62DA744CBEB2}" destId="{9A73BA03-90D6-4EC2-87F7-35B64685BB7A}" srcOrd="0" destOrd="0" presId="urn:microsoft.com/office/officeart/2005/8/layout/orgChart1#1"/>
    <dgm:cxn modelId="{D4F171F5-1969-442B-86DC-7986194EE502}" type="presParOf" srcId="{311B49FD-AAC9-431F-86E8-B4B751C2FF3B}" destId="{F4361712-A574-4879-8813-5CEC1FEB4AAC}" srcOrd="1" destOrd="5" presId="urn:microsoft.com/office/officeart/2005/8/layout/orgChart1#1"/>
    <dgm:cxn modelId="{28BC34BE-7256-4F85-9C69-609E09193245}" type="presParOf" srcId="{311B49FD-AAC9-431F-86E8-B4B751C2FF3B}" destId="{C34AA63D-A932-4328-9A90-7D06044A694D}" srcOrd="2" destOrd="5" presId="urn:microsoft.com/office/officeart/2005/8/layout/orgChart1#1"/>
    <dgm:cxn modelId="{D53536A2-50D9-43A9-A41F-AA1D96CED1EC}" type="presParOf" srcId="{3D8E32FE-5297-4460-9A84-9F7C6663D70D}" destId="{C06A357A-00DC-478A-A7B3-DD7444A0B752}" srcOrd="6" destOrd="1" presId="urn:microsoft.com/office/officeart/2005/8/layout/orgChart1#1"/>
    <dgm:cxn modelId="{DCAD6326-E41A-4ABD-93A1-15D3B3E0E03E}" type="presOf" srcId="{87DB63A9-EE93-4819-ABB7-AB3A24A4047D}" destId="{C06A357A-00DC-478A-A7B3-DD7444A0B752}" srcOrd="0" destOrd="0" presId="urn:microsoft.com/office/officeart/2005/8/layout/orgChart1#1"/>
    <dgm:cxn modelId="{CDF8A4B4-2198-484F-BBC5-F21F325A33B8}" type="presParOf" srcId="{3D8E32FE-5297-4460-9A84-9F7C6663D70D}" destId="{10B128A9-E88B-4933-9038-89A8A226E84E}" srcOrd="7" destOrd="1" presId="urn:microsoft.com/office/officeart/2005/8/layout/orgChart1#1"/>
    <dgm:cxn modelId="{2BA19666-4215-42CA-9559-B327149AB235}" type="presParOf" srcId="{10B128A9-E88B-4933-9038-89A8A226E84E}" destId="{2FDDC90B-8191-47BA-A558-46AD9A4A45E7}" srcOrd="0" destOrd="7" presId="urn:microsoft.com/office/officeart/2005/8/layout/orgChart1#1"/>
    <dgm:cxn modelId="{5CD04816-6D16-4236-B7E3-1C7CA97F8DEF}" type="presOf" srcId="{B1CACFD0-AB48-4D76-AFBD-5EB80684E630}" destId="{2FDDC90B-8191-47BA-A558-46AD9A4A45E7}" srcOrd="0" destOrd="0" presId="urn:microsoft.com/office/officeart/2005/8/layout/orgChart1#1"/>
    <dgm:cxn modelId="{5649D52A-AA54-4D39-838C-3B4B5F50D4ED}" type="presParOf" srcId="{2FDDC90B-8191-47BA-A558-46AD9A4A45E7}" destId="{1141A67F-1948-45AA-9775-80F402E5E791}" srcOrd="0" destOrd="0" presId="urn:microsoft.com/office/officeart/2005/8/layout/orgChart1#1"/>
    <dgm:cxn modelId="{C85A84EA-56BE-4AEB-8318-15223735D956}" type="presOf" srcId="{B1CACFD0-AB48-4D76-AFBD-5EB80684E630}" destId="{1141A67F-1948-45AA-9775-80F402E5E791}" srcOrd="0" destOrd="0" presId="urn:microsoft.com/office/officeart/2005/8/layout/orgChart1#1"/>
    <dgm:cxn modelId="{3E111575-AFE7-4D55-B058-773CA36B1810}" type="presParOf" srcId="{2FDDC90B-8191-47BA-A558-46AD9A4A45E7}" destId="{6D1ABF9D-E547-4636-8C14-38AEAFC521CF}" srcOrd="1" destOrd="0" presId="urn:microsoft.com/office/officeart/2005/8/layout/orgChart1#1"/>
    <dgm:cxn modelId="{CE980E25-151C-4995-B753-7FF19B0843D0}" type="presOf" srcId="{B1CACFD0-AB48-4D76-AFBD-5EB80684E630}" destId="{6D1ABF9D-E547-4636-8C14-38AEAFC521CF}" srcOrd="0" destOrd="0" presId="urn:microsoft.com/office/officeart/2005/8/layout/orgChart1#1"/>
    <dgm:cxn modelId="{84F73943-2C7F-4568-8263-27D04EE631EA}" type="presParOf" srcId="{10B128A9-E88B-4933-9038-89A8A226E84E}" destId="{225CC88C-F50F-4203-9351-3736D07011B6}" srcOrd="1" destOrd="7" presId="urn:microsoft.com/office/officeart/2005/8/layout/orgChart1#1"/>
    <dgm:cxn modelId="{14798EB7-3A3D-4348-A4E7-61002A3425A6}" type="presParOf" srcId="{10B128A9-E88B-4933-9038-89A8A226E84E}" destId="{C720C18E-F0AD-4DAB-9155-6AA7806CFAE0}" srcOrd="2" destOrd="7" presId="urn:microsoft.com/office/officeart/2005/8/layout/orgChart1#1"/>
    <dgm:cxn modelId="{CC6F88E0-4A7D-455E-92A1-0F63E366EF2C}" type="presParOf" srcId="{3D8E32FE-5297-4460-9A84-9F7C6663D70D}" destId="{0B6687C6-DB32-4FEC-AEFC-B6A66C2B9334}" srcOrd="8" destOrd="1" presId="urn:microsoft.com/office/officeart/2005/8/layout/orgChart1#1"/>
    <dgm:cxn modelId="{CD389CD1-DD58-49B4-979E-81E9801919AF}" type="presOf" srcId="{8FE4A118-E657-4AB8-819E-59180587D811}" destId="{0B6687C6-DB32-4FEC-AEFC-B6A66C2B9334}" srcOrd="0" destOrd="0" presId="urn:microsoft.com/office/officeart/2005/8/layout/orgChart1#1"/>
    <dgm:cxn modelId="{EEB48B3E-D708-4D8E-B729-8DC17A0ECFF0}" type="presParOf" srcId="{3D8E32FE-5297-4460-9A84-9F7C6663D70D}" destId="{8F93EAE6-8D0E-4C6E-AE1E-329A116D4B44}" srcOrd="9" destOrd="1" presId="urn:microsoft.com/office/officeart/2005/8/layout/orgChart1#1"/>
    <dgm:cxn modelId="{9714C932-55E5-45EE-B1F5-574219DF075A}" type="presParOf" srcId="{8F93EAE6-8D0E-4C6E-AE1E-329A116D4B44}" destId="{A5AFA96C-DAC4-486A-9943-CF3320380D57}" srcOrd="0" destOrd="9" presId="urn:microsoft.com/office/officeart/2005/8/layout/orgChart1#1"/>
    <dgm:cxn modelId="{E2AE0ACB-6654-476A-8CBA-BED144D2491C}" type="presOf" srcId="{9807B242-4C4E-450B-87E7-07415363C98B}" destId="{A5AFA96C-DAC4-486A-9943-CF3320380D57}" srcOrd="0" destOrd="0" presId="urn:microsoft.com/office/officeart/2005/8/layout/orgChart1#1"/>
    <dgm:cxn modelId="{9DA58797-6D7B-4553-AFBD-A8EEEB94A3C5}" type="presParOf" srcId="{A5AFA96C-DAC4-486A-9943-CF3320380D57}" destId="{B724BFD7-7C9D-443D-9BCE-DB328A318A4C}" srcOrd="0" destOrd="0" presId="urn:microsoft.com/office/officeart/2005/8/layout/orgChart1#1"/>
    <dgm:cxn modelId="{521854D5-B4D3-4D96-9403-6A34BAC7FDDF}" type="presOf" srcId="{9807B242-4C4E-450B-87E7-07415363C98B}" destId="{B724BFD7-7C9D-443D-9BCE-DB328A318A4C}" srcOrd="0" destOrd="0" presId="urn:microsoft.com/office/officeart/2005/8/layout/orgChart1#1"/>
    <dgm:cxn modelId="{31D84F77-38A7-419F-96E1-15E45D4655FD}" type="presParOf" srcId="{A5AFA96C-DAC4-486A-9943-CF3320380D57}" destId="{18338900-2EF2-4FFA-928A-011D83042E7F}" srcOrd="1" destOrd="0" presId="urn:microsoft.com/office/officeart/2005/8/layout/orgChart1#1"/>
    <dgm:cxn modelId="{2063BF13-A687-44D6-AA37-61F6EE1DFB74}" type="presOf" srcId="{9807B242-4C4E-450B-87E7-07415363C98B}" destId="{18338900-2EF2-4FFA-928A-011D83042E7F}" srcOrd="0" destOrd="0" presId="urn:microsoft.com/office/officeart/2005/8/layout/orgChart1#1"/>
    <dgm:cxn modelId="{D9AEFD10-660E-4A33-B053-2366074AF86B}" type="presParOf" srcId="{8F93EAE6-8D0E-4C6E-AE1E-329A116D4B44}" destId="{E256253C-9CCB-4785-A510-8926C96C6E1F}" srcOrd="1" destOrd="9" presId="urn:microsoft.com/office/officeart/2005/8/layout/orgChart1#1"/>
    <dgm:cxn modelId="{EF914B08-6EAB-4C57-8794-5F7016C473FD}" type="presParOf" srcId="{8F93EAE6-8D0E-4C6E-AE1E-329A116D4B44}" destId="{99078CB1-F2C6-4ED4-89AF-88BEDF31DDAE}" srcOrd="2" destOrd="9" presId="urn:microsoft.com/office/officeart/2005/8/layout/orgChart1#1"/>
    <dgm:cxn modelId="{2AF91DF0-1352-4C7F-A13E-4D9717169CCD}" type="presParOf" srcId="{411EAD3C-4285-44D8-AF0D-F9E815CEE561}" destId="{DADD9FCF-3917-402B-A166-89F111D386BD}" srcOrd="2" destOrd="0" presId="urn:microsoft.com/office/officeart/2005/8/layout/orgChart1#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6687C6-DB32-4FEC-AEFC-B6A66C2B9334}">
      <dsp:nvSpPr>
        <dsp:cNvPr id="0" name=""/>
        <dsp:cNvSpPr/>
      </dsp:nvSpPr>
      <dsp:spPr>
        <a:xfrm>
          <a:off x="3925357" y="1555129"/>
          <a:ext cx="3260007" cy="730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265"/>
              </a:lnTo>
              <a:lnTo>
                <a:pt x="3260007" y="589265"/>
              </a:lnTo>
              <a:lnTo>
                <a:pt x="3260007" y="7305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A357A-00DC-478A-A7B3-DD7444A0B752}">
      <dsp:nvSpPr>
        <dsp:cNvPr id="0" name=""/>
        <dsp:cNvSpPr/>
      </dsp:nvSpPr>
      <dsp:spPr>
        <a:xfrm>
          <a:off x="3925357" y="1555129"/>
          <a:ext cx="1632015" cy="730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265"/>
              </a:lnTo>
              <a:lnTo>
                <a:pt x="1632015" y="589265"/>
              </a:lnTo>
              <a:lnTo>
                <a:pt x="1632015" y="7305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FD686-3A1B-4400-BA4D-C978E4AAF86F}">
      <dsp:nvSpPr>
        <dsp:cNvPr id="0" name=""/>
        <dsp:cNvSpPr/>
      </dsp:nvSpPr>
      <dsp:spPr>
        <a:xfrm>
          <a:off x="3879637" y="1555129"/>
          <a:ext cx="91440" cy="7305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9265"/>
              </a:lnTo>
              <a:lnTo>
                <a:pt x="49742" y="589265"/>
              </a:lnTo>
              <a:lnTo>
                <a:pt x="49742" y="7305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F0554E-76BE-46FC-85E1-B2A2DDFCBE15}">
      <dsp:nvSpPr>
        <dsp:cNvPr id="0" name=""/>
        <dsp:cNvSpPr/>
      </dsp:nvSpPr>
      <dsp:spPr>
        <a:xfrm>
          <a:off x="2301387" y="1555129"/>
          <a:ext cx="1623969" cy="730537"/>
        </a:xfrm>
        <a:custGeom>
          <a:avLst/>
          <a:gdLst/>
          <a:ahLst/>
          <a:cxnLst/>
          <a:rect l="0" t="0" r="0" b="0"/>
          <a:pathLst>
            <a:path>
              <a:moveTo>
                <a:pt x="1623969" y="0"/>
              </a:moveTo>
              <a:lnTo>
                <a:pt x="1623969" y="589265"/>
              </a:lnTo>
              <a:lnTo>
                <a:pt x="0" y="589265"/>
              </a:lnTo>
              <a:lnTo>
                <a:pt x="0" y="7305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1157-EFCC-4A46-B2F5-59D0FD3ABE49}">
      <dsp:nvSpPr>
        <dsp:cNvPr id="0" name=""/>
        <dsp:cNvSpPr/>
      </dsp:nvSpPr>
      <dsp:spPr>
        <a:xfrm>
          <a:off x="673395" y="1555129"/>
          <a:ext cx="3251961" cy="730537"/>
        </a:xfrm>
        <a:custGeom>
          <a:avLst/>
          <a:gdLst/>
          <a:ahLst/>
          <a:cxnLst/>
          <a:rect l="0" t="0" r="0" b="0"/>
          <a:pathLst>
            <a:path>
              <a:moveTo>
                <a:pt x="3251961" y="0"/>
              </a:moveTo>
              <a:lnTo>
                <a:pt x="3251961" y="589265"/>
              </a:lnTo>
              <a:lnTo>
                <a:pt x="0" y="589265"/>
              </a:lnTo>
              <a:lnTo>
                <a:pt x="0" y="7305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EB354-7528-4B66-915A-6A49E15F19AD}">
      <dsp:nvSpPr>
        <dsp:cNvPr id="0" name=""/>
        <dsp:cNvSpPr/>
      </dsp:nvSpPr>
      <dsp:spPr>
        <a:xfrm>
          <a:off x="3252633" y="882405"/>
          <a:ext cx="1345448" cy="6727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主席团 </a:t>
          </a:r>
          <a:endParaRPr lang="en-US" altLang="zh-CN" sz="1800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 sz="1800" kern="1200">
              <a:latin typeface="楷体" panose="02010609060101010101" pitchFamily="3" charset="-122"/>
              <a:ea typeface="楷体" panose="02010609060101010101" pitchFamily="3" charset="-122"/>
            </a:rPr>
            <a:t>3</a:t>
          </a: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sp:txBody>
      <dsp:txXfrm>
        <a:off x="3252633" y="882405"/>
        <a:ext cx="1345448" cy="672724"/>
      </dsp:txXfrm>
    </dsp:sp>
    <dsp:sp modelId="{3E2CCB17-BA5B-4851-95B9-F936461D5171}">
      <dsp:nvSpPr>
        <dsp:cNvPr id="0" name=""/>
        <dsp:cNvSpPr/>
      </dsp:nvSpPr>
      <dsp:spPr>
        <a:xfrm>
          <a:off x="671" y="2285667"/>
          <a:ext cx="1345448" cy="6727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办公室</a:t>
          </a:r>
          <a:endParaRPr lang="en-US" altLang="zh-CN" sz="1800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 sz="1800" kern="1200">
              <a:latin typeface="楷体" panose="02010609060101010101" pitchFamily="3" charset="-122"/>
              <a:ea typeface="楷体" panose="02010609060101010101" pitchFamily="3" charset="-122"/>
            </a:rPr>
            <a:t>3</a:t>
          </a: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sp:txBody>
      <dsp:txXfrm>
        <a:off x="671" y="2285667"/>
        <a:ext cx="1345448" cy="672724"/>
      </dsp:txXfrm>
    </dsp:sp>
    <dsp:sp modelId="{6FA20A67-EB36-4D20-984D-51AD0261A10D}">
      <dsp:nvSpPr>
        <dsp:cNvPr id="0" name=""/>
        <dsp:cNvSpPr/>
      </dsp:nvSpPr>
      <dsp:spPr>
        <a:xfrm>
          <a:off x="1628663" y="2285667"/>
          <a:ext cx="1345448" cy="6727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维权服务部</a:t>
          </a:r>
          <a:endParaRPr lang="en-US" altLang="zh-CN" sz="1800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 sz="1800" kern="1200">
              <a:latin typeface="楷体" panose="02010609060101010101" pitchFamily="3" charset="-122"/>
              <a:ea typeface="楷体" panose="02010609060101010101" pitchFamily="3" charset="-122"/>
            </a:rPr>
            <a:t>5</a:t>
          </a: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sp:txBody>
      <dsp:txXfrm>
        <a:off x="1628663" y="2285667"/>
        <a:ext cx="1345448" cy="672724"/>
      </dsp:txXfrm>
    </dsp:sp>
    <dsp:sp modelId="{7451B380-7E38-4EFE-ABE0-5D317024AA38}">
      <dsp:nvSpPr>
        <dsp:cNvPr id="0" name=""/>
        <dsp:cNvSpPr/>
      </dsp:nvSpPr>
      <dsp:spPr>
        <a:xfrm>
          <a:off x="3256655" y="2285667"/>
          <a:ext cx="1345448" cy="6727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体育部</a:t>
          </a:r>
          <a:endParaRPr lang="en-US" altLang="zh-CN" sz="1800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 sz="1800" kern="1200">
              <a:latin typeface="楷体" panose="02010609060101010101" pitchFamily="3" charset="-122"/>
              <a:ea typeface="楷体" panose="02010609060101010101" pitchFamily="3" charset="-122"/>
            </a:rPr>
            <a:t>3</a:t>
          </a: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sp:txBody>
      <dsp:txXfrm>
        <a:off x="3256655" y="2285667"/>
        <a:ext cx="1345448" cy="672724"/>
      </dsp:txXfrm>
    </dsp:sp>
    <dsp:sp modelId="{1141A67F-1948-45AA-9775-80F402E5E791}">
      <dsp:nvSpPr>
        <dsp:cNvPr id="0" name=""/>
        <dsp:cNvSpPr/>
      </dsp:nvSpPr>
      <dsp:spPr>
        <a:xfrm>
          <a:off x="4884648" y="2285667"/>
          <a:ext cx="1345448" cy="6727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文娱部</a:t>
          </a:r>
          <a:endParaRPr lang="en-US" altLang="zh-CN" sz="1800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 sz="1800" kern="1200">
              <a:latin typeface="楷体" panose="02010609060101010101" pitchFamily="3" charset="-122"/>
              <a:ea typeface="楷体" panose="02010609060101010101" pitchFamily="3" charset="-122"/>
            </a:rPr>
            <a:t>4</a:t>
          </a: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sp:txBody>
      <dsp:txXfrm>
        <a:off x="4884648" y="2285667"/>
        <a:ext cx="1345448" cy="672724"/>
      </dsp:txXfrm>
    </dsp:sp>
    <dsp:sp modelId="{B724BFD7-7C9D-443D-9BCE-DB328A318A4C}">
      <dsp:nvSpPr>
        <dsp:cNvPr id="0" name=""/>
        <dsp:cNvSpPr/>
      </dsp:nvSpPr>
      <dsp:spPr>
        <a:xfrm>
          <a:off x="6512640" y="2285667"/>
          <a:ext cx="1345448" cy="6727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学习部</a:t>
          </a:r>
          <a:endParaRPr lang="en-US" altLang="zh-CN" sz="1800" kern="1200">
            <a:latin typeface="楷体" panose="02010609060101010101" pitchFamily="3" charset="-122"/>
            <a:ea typeface="楷体" panose="02010609060101010101" pitchFamily="3" charset="-122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共</a:t>
          </a:r>
          <a:r>
            <a:rPr lang="en-US" altLang="zh-CN" sz="1800" kern="1200">
              <a:latin typeface="楷体" panose="02010609060101010101" pitchFamily="3" charset="-122"/>
              <a:ea typeface="楷体" panose="02010609060101010101" pitchFamily="3" charset="-122"/>
            </a:rPr>
            <a:t>4</a:t>
          </a:r>
          <a:r>
            <a:rPr lang="zh-CN" altLang="en-US" sz="1800" kern="1200">
              <a:latin typeface="楷体" panose="02010609060101010101" pitchFamily="3" charset="-122"/>
              <a:ea typeface="楷体" panose="02010609060101010101" pitchFamily="3" charset="-122"/>
            </a:rPr>
            <a:t>人</a:t>
          </a:r>
        </a:p>
      </dsp:txBody>
      <dsp:txXfrm>
        <a:off x="6512640" y="2285667"/>
        <a:ext cx="1345448" cy="6727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2020-11-12T01:26:00Z</dcterms:created>
  <dc:creator>朦查查</dc:creator>
  <cp:lastModifiedBy>朦查查</cp:lastModifiedBy>
  <dcterms:modified xsi:type="dcterms:W3CDTF">2020-11-23T02:23:56Z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