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B4" w:rsidRPr="00344551" w:rsidRDefault="007C4FB4" w:rsidP="007C4FB4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 w:rsidRPr="00344551">
        <w:rPr>
          <w:rFonts w:ascii="宋体" w:hAnsi="宋体" w:hint="eastAsia"/>
          <w:b/>
          <w:sz w:val="32"/>
          <w:szCs w:val="32"/>
        </w:rPr>
        <w:t>201</w:t>
      </w:r>
      <w:r w:rsidR="00D268FF">
        <w:rPr>
          <w:rFonts w:ascii="宋体" w:hAnsi="宋体" w:hint="eastAsia"/>
          <w:b/>
          <w:sz w:val="32"/>
          <w:szCs w:val="32"/>
        </w:rPr>
        <w:t>8</w:t>
      </w:r>
      <w:r w:rsidRPr="00344551">
        <w:rPr>
          <w:rFonts w:ascii="宋体" w:hAnsi="宋体" w:hint="eastAsia"/>
          <w:b/>
          <w:sz w:val="32"/>
          <w:szCs w:val="32"/>
        </w:rPr>
        <w:t>-201</w:t>
      </w:r>
      <w:r w:rsidR="00D268FF">
        <w:rPr>
          <w:rFonts w:ascii="宋体" w:hAnsi="宋体" w:hint="eastAsia"/>
          <w:b/>
          <w:sz w:val="32"/>
          <w:szCs w:val="32"/>
        </w:rPr>
        <w:t>9</w:t>
      </w:r>
      <w:bookmarkStart w:id="0" w:name="_GoBack"/>
      <w:bookmarkEnd w:id="0"/>
      <w:r w:rsidRPr="00344551">
        <w:rPr>
          <w:rFonts w:ascii="宋体" w:hAnsi="宋体" w:hint="eastAsia"/>
          <w:b/>
          <w:sz w:val="32"/>
          <w:szCs w:val="32"/>
        </w:rPr>
        <w:t>学年第二学期上交资料登记表</w:t>
      </w:r>
    </w:p>
    <w:p w:rsidR="007C4FB4" w:rsidRDefault="007C4FB4" w:rsidP="007C4FB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教学资料</w:t>
      </w:r>
      <w:r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 xml:space="preserve">    教研室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 xml:space="preserve">   上交日期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095"/>
        <w:gridCol w:w="2095"/>
        <w:gridCol w:w="2095"/>
        <w:gridCol w:w="2096"/>
      </w:tblGrid>
      <w:tr w:rsidR="007C4FB4" w:rsidTr="00ED0CCD">
        <w:trPr>
          <w:jc w:val="center"/>
        </w:trPr>
        <w:tc>
          <w:tcPr>
            <w:tcW w:w="2095" w:type="dxa"/>
            <w:vAlign w:val="center"/>
          </w:tcPr>
          <w:p w:rsidR="007C4FB4" w:rsidRDefault="007C4FB4" w:rsidP="00ED0CCD">
            <w:pPr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任课教师</w:t>
            </w:r>
          </w:p>
        </w:tc>
        <w:tc>
          <w:tcPr>
            <w:tcW w:w="2095" w:type="dxa"/>
            <w:vAlign w:val="center"/>
          </w:tcPr>
          <w:p w:rsidR="007C4FB4" w:rsidRDefault="007C4FB4" w:rsidP="00ED0CCD">
            <w:pPr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2095" w:type="dxa"/>
            <w:vAlign w:val="center"/>
          </w:tcPr>
          <w:p w:rsidR="007C4FB4" w:rsidRDefault="007C4FB4" w:rsidP="00ED0CCD">
            <w:pPr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科目</w:t>
            </w:r>
          </w:p>
        </w:tc>
        <w:tc>
          <w:tcPr>
            <w:tcW w:w="2096" w:type="dxa"/>
            <w:vAlign w:val="center"/>
          </w:tcPr>
          <w:p w:rsidR="007C4FB4" w:rsidRDefault="007C4FB4" w:rsidP="00ED0CCD">
            <w:pPr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7C4FB4" w:rsidTr="00ED0CCD">
        <w:trPr>
          <w:jc w:val="center"/>
        </w:trPr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7C4FB4" w:rsidTr="00ED0CCD">
        <w:trPr>
          <w:jc w:val="center"/>
        </w:trPr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7C4FB4" w:rsidTr="00ED0CCD">
        <w:trPr>
          <w:jc w:val="center"/>
        </w:trPr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7C4FB4" w:rsidTr="00ED0CCD">
        <w:trPr>
          <w:jc w:val="center"/>
        </w:trPr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7C4FB4" w:rsidTr="00ED0CCD">
        <w:trPr>
          <w:jc w:val="center"/>
        </w:trPr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7C4FB4" w:rsidTr="00ED0CCD">
        <w:trPr>
          <w:jc w:val="center"/>
        </w:trPr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7C4FB4" w:rsidTr="00ED0CCD">
        <w:trPr>
          <w:jc w:val="center"/>
        </w:trPr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7C4FB4" w:rsidTr="00ED0CCD">
        <w:trPr>
          <w:jc w:val="center"/>
        </w:trPr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7C4FB4" w:rsidTr="00ED0CCD">
        <w:trPr>
          <w:jc w:val="center"/>
        </w:trPr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7C4FB4" w:rsidTr="00ED0CCD">
        <w:trPr>
          <w:jc w:val="center"/>
        </w:trPr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7C4FB4" w:rsidTr="00ED0CCD">
        <w:trPr>
          <w:jc w:val="center"/>
        </w:trPr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7C4FB4" w:rsidTr="00ED0CCD">
        <w:trPr>
          <w:jc w:val="center"/>
        </w:trPr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7C4FB4" w:rsidTr="00ED0CCD">
        <w:trPr>
          <w:jc w:val="center"/>
        </w:trPr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7C4FB4" w:rsidTr="00ED0CCD">
        <w:trPr>
          <w:jc w:val="center"/>
        </w:trPr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7C4FB4" w:rsidTr="00ED0CCD">
        <w:trPr>
          <w:jc w:val="center"/>
        </w:trPr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7C4FB4" w:rsidTr="00ED0CCD">
        <w:trPr>
          <w:jc w:val="center"/>
        </w:trPr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7C4FB4" w:rsidRDefault="007C4FB4" w:rsidP="00ED0CC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9860D8" w:rsidRDefault="009860D8"/>
    <w:sectPr w:rsidR="009860D8" w:rsidSect="00A9036E">
      <w:headerReference w:type="default" r:id="rId7"/>
      <w:pgSz w:w="10433" w:h="14742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9F" w:rsidRDefault="00CB249F">
      <w:r>
        <w:separator/>
      </w:r>
    </w:p>
  </w:endnote>
  <w:endnote w:type="continuationSeparator" w:id="0">
    <w:p w:rsidR="00CB249F" w:rsidRDefault="00CB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9F" w:rsidRDefault="00CB249F">
      <w:r>
        <w:separator/>
      </w:r>
    </w:p>
  </w:footnote>
  <w:footnote w:type="continuationSeparator" w:id="0">
    <w:p w:rsidR="00CB249F" w:rsidRDefault="00CB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D8" w:rsidRDefault="00CB249F" w:rsidP="00661CE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B4"/>
    <w:rsid w:val="007C4FB4"/>
    <w:rsid w:val="009860D8"/>
    <w:rsid w:val="00CB249F"/>
    <w:rsid w:val="00D2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4F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C4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C4F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6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68F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4F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C4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C4F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6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68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</dc:creator>
  <cp:lastModifiedBy>NTKO</cp:lastModifiedBy>
  <cp:revision>2</cp:revision>
  <dcterms:created xsi:type="dcterms:W3CDTF">2018-07-13T03:44:00Z</dcterms:created>
  <dcterms:modified xsi:type="dcterms:W3CDTF">2019-06-17T07:09:00Z</dcterms:modified>
</cp:coreProperties>
</file>